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B26E" w14:textId="4074EB7D" w:rsidR="001B034F" w:rsidRPr="00C507CE" w:rsidRDefault="001B034F" w:rsidP="001B034F">
      <w:pPr>
        <w:jc w:val="center"/>
        <w:rPr>
          <w:b/>
          <w:sz w:val="28"/>
          <w:szCs w:val="28"/>
          <w:lang w:val="en-GB"/>
        </w:rPr>
      </w:pPr>
      <w:r w:rsidRPr="00C507CE">
        <w:rPr>
          <w:b/>
          <w:sz w:val="28"/>
          <w:szCs w:val="28"/>
          <w:lang w:val="en-GB"/>
        </w:rPr>
        <w:t xml:space="preserve">OFFICIAL </w:t>
      </w:r>
      <w:r>
        <w:rPr>
          <w:b/>
          <w:sz w:val="28"/>
          <w:szCs w:val="28"/>
          <w:lang w:val="en-GB"/>
        </w:rPr>
        <w:t>NOMINATION FORM</w:t>
      </w:r>
    </w:p>
    <w:p w14:paraId="3FBAA23A" w14:textId="77777777" w:rsidR="001B034F" w:rsidRPr="00C507CE" w:rsidRDefault="001B034F" w:rsidP="001B034F">
      <w:pPr>
        <w:jc w:val="center"/>
        <w:rPr>
          <w:b/>
          <w:sz w:val="30"/>
          <w:szCs w:val="30"/>
          <w:lang w:val="en-GB"/>
        </w:rPr>
      </w:pPr>
      <w:r w:rsidRPr="00C507CE">
        <w:rPr>
          <w:b/>
          <w:sz w:val="30"/>
          <w:szCs w:val="30"/>
          <w:lang w:val="en-GB"/>
        </w:rPr>
        <w:t xml:space="preserve">The </w:t>
      </w:r>
      <w:r w:rsidRPr="00C507CE">
        <w:rPr>
          <w:b/>
          <w:bCs/>
          <w:sz w:val="30"/>
          <w:szCs w:val="30"/>
          <w:lang w:val="en-GB"/>
        </w:rPr>
        <w:t>International Powerlifting Federation</w:t>
      </w:r>
    </w:p>
    <w:p w14:paraId="02FCA3FC" w14:textId="77777777" w:rsidR="001B034F" w:rsidRPr="00C507CE" w:rsidRDefault="001B034F" w:rsidP="001B034F">
      <w:pPr>
        <w:jc w:val="center"/>
        <w:rPr>
          <w:b/>
          <w:sz w:val="22"/>
          <w:lang w:val="en-GB"/>
        </w:rPr>
      </w:pPr>
      <w:bookmarkStart w:id="0" w:name="_Hlk120858146"/>
      <w:r w:rsidRPr="00C507CE">
        <w:rPr>
          <w:b/>
          <w:sz w:val="22"/>
          <w:lang w:val="en-GB"/>
        </w:rPr>
        <w:t xml:space="preserve">World Open, Sub-Junior, Junior &amp; Master Classic &amp; Equipped Bench Press Championships </w:t>
      </w:r>
    </w:p>
    <w:bookmarkEnd w:id="0"/>
    <w:p w14:paraId="312BA1F6" w14:textId="77777777" w:rsidR="001B034F" w:rsidRPr="00C507CE" w:rsidRDefault="001B034F" w:rsidP="001B034F">
      <w:pPr>
        <w:jc w:val="center"/>
        <w:rPr>
          <w:b/>
          <w:sz w:val="22"/>
          <w:lang w:val="en-GB"/>
        </w:rPr>
      </w:pPr>
      <w:r w:rsidRPr="00C507CE">
        <w:rPr>
          <w:b/>
          <w:sz w:val="22"/>
          <w:lang w:val="en-GB"/>
        </w:rPr>
        <w:t>from 2</w:t>
      </w:r>
      <w:r>
        <w:rPr>
          <w:b/>
          <w:sz w:val="22"/>
          <w:lang w:val="en-GB"/>
        </w:rPr>
        <w:t xml:space="preserve">2 </w:t>
      </w:r>
      <w:r w:rsidRPr="00C507CE">
        <w:rPr>
          <w:b/>
          <w:sz w:val="22"/>
          <w:lang w:val="en-GB"/>
        </w:rPr>
        <w:t>May 2024 to 02</w:t>
      </w:r>
      <w:r>
        <w:rPr>
          <w:b/>
          <w:sz w:val="22"/>
          <w:vertAlign w:val="superscript"/>
          <w:lang w:val="en-GB"/>
        </w:rPr>
        <w:t xml:space="preserve"> </w:t>
      </w:r>
      <w:r w:rsidRPr="00C507CE">
        <w:rPr>
          <w:b/>
          <w:sz w:val="22"/>
          <w:lang w:val="en-GB"/>
        </w:rPr>
        <w:t>June 2024</w:t>
      </w:r>
    </w:p>
    <w:p w14:paraId="75F612BC" w14:textId="71F122AC" w:rsidR="00654121" w:rsidRDefault="001B034F" w:rsidP="001B034F">
      <w:pPr>
        <w:jc w:val="center"/>
        <w:rPr>
          <w:sz w:val="24"/>
          <w:bdr w:val="thinThickSmallGap" w:sz="24" w:space="0" w:color="auto" w:frame="1"/>
          <w:lang w:val="en-GB"/>
        </w:rPr>
      </w:pPr>
      <w:r w:rsidRPr="00C507CE">
        <w:rPr>
          <w:b/>
          <w:sz w:val="22"/>
          <w:lang w:val="en-GB"/>
        </w:rPr>
        <w:t xml:space="preserve">in </w:t>
      </w:r>
      <w:r w:rsidRPr="00C507CE">
        <w:rPr>
          <w:b/>
          <w:sz w:val="28"/>
          <w:szCs w:val="28"/>
          <w:lang w:val="en-GB"/>
        </w:rPr>
        <w:t>Austin/Texas/USA</w:t>
      </w:r>
    </w:p>
    <w:p w14:paraId="170B2EA5" w14:textId="77777777" w:rsidR="001B034F" w:rsidRDefault="001B034F">
      <w:pPr>
        <w:jc w:val="center"/>
        <w:rPr>
          <w:sz w:val="24"/>
          <w:bdr w:val="thinThickSmallGap" w:sz="24" w:space="0" w:color="auto" w:frame="1"/>
          <w:lang w:val="en-GB"/>
        </w:rPr>
      </w:pPr>
    </w:p>
    <w:p w14:paraId="79966E0A" w14:textId="769D9933" w:rsidR="00A24D1E" w:rsidRDefault="00C2700F">
      <w:pPr>
        <w:jc w:val="center"/>
        <w:rPr>
          <w:sz w:val="24"/>
          <w:bdr w:val="thinThickSmallGap" w:sz="24" w:space="0" w:color="auto" w:frame="1"/>
          <w:lang w:val="en-GB"/>
        </w:rPr>
      </w:pPr>
      <w:r>
        <w:rPr>
          <w:sz w:val="24"/>
          <w:bdr w:val="thinThickSmallGap" w:sz="24" w:space="0" w:color="auto" w:frame="1"/>
          <w:lang w:val="en-GB"/>
        </w:rPr>
        <w:t>Official Nomination Form</w:t>
      </w:r>
    </w:p>
    <w:p w14:paraId="1B0875D6" w14:textId="77777777" w:rsidR="000428A0" w:rsidRDefault="000428A0" w:rsidP="000428A0">
      <w:pPr>
        <w:pStyle w:val="Heading5"/>
        <w:tabs>
          <w:tab w:val="clear" w:pos="720"/>
          <w:tab w:val="clear" w:pos="1440"/>
          <w:tab w:val="clear" w:pos="2160"/>
          <w:tab w:val="left" w:pos="1418"/>
        </w:tabs>
        <w:rPr>
          <w:rFonts w:ascii="Times New Roman" w:hAnsi="Times New Roman"/>
          <w:sz w:val="20"/>
        </w:rPr>
      </w:pPr>
    </w:p>
    <w:p w14:paraId="0ECF0B7F" w14:textId="1B8DD1F0" w:rsidR="00EA2B8D" w:rsidRPr="00C0161A" w:rsidRDefault="00EA2B8D" w:rsidP="00E7418D">
      <w:pPr>
        <w:jc w:val="center"/>
        <w:rPr>
          <w:rFonts w:ascii="Perpetua" w:hAnsi="Perpetua"/>
          <w:b/>
          <w:sz w:val="12"/>
          <w:szCs w:val="12"/>
          <w:lang w:val="es-PR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4140"/>
        <w:gridCol w:w="2955"/>
      </w:tblGrid>
      <w:tr w:rsidR="00A24D1E" w:rsidRPr="00C0161A" w14:paraId="1645D3F8" w14:textId="77777777">
        <w:trPr>
          <w:trHeight w:val="38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AD0D" w14:textId="2E33C390" w:rsidR="00A24D1E" w:rsidRPr="00C0161A" w:rsidRDefault="00E437DF" w:rsidP="003476D5">
            <w:pPr>
              <w:pStyle w:val="Heading6"/>
              <w:jc w:val="center"/>
              <w:rPr>
                <w:sz w:val="22"/>
              </w:rPr>
            </w:pPr>
            <w:r w:rsidRPr="00C0161A">
              <w:rPr>
                <w:sz w:val="22"/>
              </w:rPr>
              <w:t>Preliminary:</w:t>
            </w:r>
            <w:r w:rsidR="00976EF6" w:rsidRPr="00C0161A">
              <w:rPr>
                <w:sz w:val="22"/>
              </w:rPr>
              <w:t xml:space="preserve"> </w:t>
            </w:r>
            <w:r w:rsidR="002F33F4" w:rsidRPr="002F33F4">
              <w:rPr>
                <w:sz w:val="22"/>
              </w:rPr>
              <w:t>22 March</w:t>
            </w:r>
            <w:r w:rsidR="00E93957" w:rsidRPr="002F33F4">
              <w:rPr>
                <w:sz w:val="22"/>
              </w:rPr>
              <w:t xml:space="preserve">, </w:t>
            </w:r>
            <w:r w:rsidR="00C03895" w:rsidRPr="002F33F4">
              <w:rPr>
                <w:sz w:val="22"/>
              </w:rPr>
              <w:t>20</w:t>
            </w:r>
            <w:r w:rsidR="00AA4DB3" w:rsidRPr="002F33F4">
              <w:rPr>
                <w:sz w:val="22"/>
              </w:rPr>
              <w:t>2</w:t>
            </w:r>
            <w:r w:rsidR="002F33F4" w:rsidRPr="002F33F4">
              <w:rPr>
                <w:sz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21D" w14:textId="71CE3F18" w:rsidR="00A24D1E" w:rsidRPr="00C0161A" w:rsidRDefault="00476D02" w:rsidP="00A53CB6">
            <w:pPr>
              <w:pStyle w:val="Heading6"/>
              <w:jc w:val="center"/>
              <w:rPr>
                <w:sz w:val="22"/>
              </w:rPr>
            </w:pPr>
            <w:r w:rsidRPr="00C0161A">
              <w:rPr>
                <w:sz w:val="22"/>
              </w:rPr>
              <w:t>Not P</w:t>
            </w:r>
            <w:r w:rsidR="00A24D1E" w:rsidRPr="00C0161A">
              <w:rPr>
                <w:sz w:val="22"/>
              </w:rPr>
              <w:t>articipating:</w:t>
            </w:r>
            <w:r w:rsidR="002F33F4">
              <w:rPr>
                <w:sz w:val="22"/>
              </w:rPr>
              <w:t xml:space="preserve"> 22 March 2024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CEF" w14:textId="3E6D4DB0" w:rsidR="00A24D1E" w:rsidRPr="00C0161A" w:rsidRDefault="00A24D1E" w:rsidP="00E7418D">
            <w:pPr>
              <w:pStyle w:val="Heading6"/>
              <w:jc w:val="center"/>
              <w:rPr>
                <w:color w:val="FF0000"/>
                <w:sz w:val="22"/>
              </w:rPr>
            </w:pPr>
            <w:r w:rsidRPr="00C0161A">
              <w:rPr>
                <w:sz w:val="22"/>
              </w:rPr>
              <w:t>Final:</w:t>
            </w:r>
            <w:r w:rsidR="002F33F4">
              <w:rPr>
                <w:sz w:val="22"/>
              </w:rPr>
              <w:t xml:space="preserve"> 30 April 2024</w:t>
            </w:r>
          </w:p>
        </w:tc>
      </w:tr>
    </w:tbl>
    <w:p w14:paraId="0FE18E17" w14:textId="77777777" w:rsidR="00A24D1E" w:rsidRPr="00C0161A" w:rsidRDefault="00A24D1E">
      <w:pPr>
        <w:rPr>
          <w:rFonts w:ascii="Arial" w:hAnsi="Arial"/>
          <w:b/>
          <w:sz w:val="16"/>
          <w:szCs w:val="16"/>
        </w:rPr>
      </w:pPr>
    </w:p>
    <w:p w14:paraId="5B14B649" w14:textId="77777777" w:rsidR="00A24D1E" w:rsidRDefault="00A24D1E">
      <w:pPr>
        <w:rPr>
          <w:b/>
          <w:lang w:val="en-GB"/>
        </w:rPr>
      </w:pPr>
      <w:r w:rsidRPr="00C0161A">
        <w:rPr>
          <w:b/>
          <w:lang w:val="en-GB"/>
        </w:rPr>
        <w:t>The prelim</w:t>
      </w:r>
      <w:r w:rsidR="000428A0" w:rsidRPr="00C0161A">
        <w:rPr>
          <w:b/>
          <w:lang w:val="en-GB"/>
        </w:rPr>
        <w:t>inary and final nomination form</w:t>
      </w:r>
      <w:r w:rsidRPr="00C0161A">
        <w:rPr>
          <w:b/>
          <w:lang w:val="en-GB"/>
        </w:rPr>
        <w:t xml:space="preserve"> must be sent to</w:t>
      </w:r>
      <w:r w:rsidR="005B5F65">
        <w:rPr>
          <w:b/>
          <w:lang w:val="en-GB"/>
        </w:rPr>
        <w:t xml:space="preserve"> (both)</w:t>
      </w:r>
      <w:r>
        <w:rPr>
          <w:b/>
          <w:lang w:val="en-GB"/>
        </w:rPr>
        <w:t xml:space="preserve">: </w:t>
      </w:r>
    </w:p>
    <w:p w14:paraId="1458AC35" w14:textId="024A1D93" w:rsidR="00A53CB6" w:rsidRDefault="000428A0" w:rsidP="001B034F">
      <w:pPr>
        <w:tabs>
          <w:tab w:val="left" w:pos="2127"/>
        </w:tabs>
        <w:rPr>
          <w:sz w:val="22"/>
          <w:szCs w:val="22"/>
        </w:rPr>
      </w:pPr>
      <w:r w:rsidRPr="00A53CB6">
        <w:rPr>
          <w:sz w:val="22"/>
          <w:szCs w:val="22"/>
        </w:rPr>
        <w:t xml:space="preserve">Robert Keller / </w:t>
      </w:r>
      <w:r w:rsidR="00832E9C" w:rsidRPr="00A53CB6">
        <w:rPr>
          <w:sz w:val="22"/>
          <w:szCs w:val="22"/>
        </w:rPr>
        <w:t xml:space="preserve">Email: </w:t>
      </w:r>
      <w:hyperlink r:id="rId8" w:history="1">
        <w:r w:rsidR="001B034F" w:rsidRPr="0061362E">
          <w:rPr>
            <w:rStyle w:val="Hyperlink"/>
          </w:rPr>
          <w:t>robert.keller@powerlifting.sport</w:t>
        </w:r>
      </w:hyperlink>
      <w:r w:rsidR="001B034F">
        <w:t xml:space="preserve"> </w:t>
      </w:r>
      <w:r w:rsidR="00832E9C" w:rsidRPr="00A53CB6">
        <w:rPr>
          <w:sz w:val="22"/>
          <w:szCs w:val="22"/>
        </w:rPr>
        <w:t xml:space="preserve">/ </w:t>
      </w:r>
      <w:r w:rsidR="00A24D1E" w:rsidRPr="00A53CB6">
        <w:rPr>
          <w:sz w:val="22"/>
          <w:szCs w:val="22"/>
        </w:rPr>
        <w:t xml:space="preserve">Telephone: </w:t>
      </w:r>
      <w:r w:rsidR="002F33F4">
        <w:rPr>
          <w:sz w:val="22"/>
          <w:szCs w:val="22"/>
        </w:rPr>
        <w:t>+</w:t>
      </w:r>
      <w:r w:rsidRPr="00A53CB6">
        <w:rPr>
          <w:sz w:val="22"/>
          <w:szCs w:val="22"/>
        </w:rPr>
        <w:t>954.790.2249</w:t>
      </w:r>
    </w:p>
    <w:p w14:paraId="2CF7AB24" w14:textId="0E613C84" w:rsidR="001B034F" w:rsidRDefault="001B034F" w:rsidP="001B034F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Gaston Parage / Email: </w:t>
      </w:r>
      <w:hyperlink r:id="rId9" w:history="1">
        <w:r w:rsidRPr="0061362E">
          <w:rPr>
            <w:rStyle w:val="Hyperlink"/>
            <w:sz w:val="22"/>
            <w:szCs w:val="22"/>
          </w:rPr>
          <w:t>gaston.parage@powerlifting.sport</w:t>
        </w:r>
      </w:hyperlink>
      <w:r>
        <w:rPr>
          <w:sz w:val="22"/>
          <w:szCs w:val="22"/>
        </w:rPr>
        <w:t xml:space="preserve"> / Telephone: +</w:t>
      </w:r>
      <w:r w:rsidR="002F33F4">
        <w:rPr>
          <w:sz w:val="22"/>
          <w:szCs w:val="22"/>
        </w:rPr>
        <w:t>352.</w:t>
      </w:r>
      <w:r w:rsidR="00263A65">
        <w:rPr>
          <w:sz w:val="22"/>
          <w:szCs w:val="22"/>
        </w:rPr>
        <w:t>621.165.214</w:t>
      </w:r>
    </w:p>
    <w:p w14:paraId="1E9F6658" w14:textId="44979259" w:rsidR="00263A65" w:rsidRPr="001B034F" w:rsidRDefault="00263A65" w:rsidP="001B034F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Note: All National Federations must use the Goodlift System to upload their Nominations. If you do not have a username or password, please contact Gaston directly. </w:t>
      </w:r>
    </w:p>
    <w:p w14:paraId="28D31FC2" w14:textId="77777777" w:rsidR="0075740F" w:rsidRPr="00E93957" w:rsidRDefault="0075740F" w:rsidP="0075740F">
      <w:pPr>
        <w:tabs>
          <w:tab w:val="left" w:pos="2127"/>
        </w:tabs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4259"/>
        <w:gridCol w:w="4044"/>
      </w:tblGrid>
      <w:tr w:rsidR="00A24D1E" w14:paraId="0D925492" w14:textId="77777777">
        <w:trPr>
          <w:trHeight w:hRule="exact" w:val="284"/>
        </w:trPr>
        <w:tc>
          <w:tcPr>
            <w:tcW w:w="1346" w:type="dxa"/>
          </w:tcPr>
          <w:p w14:paraId="46761949" w14:textId="77777777" w:rsidR="00A24D1E" w:rsidRDefault="00A24D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en-GB"/>
              </w:rPr>
              <w:t>Submitted by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4EE1F" w14:textId="77777777" w:rsidR="00A24D1E" w:rsidRDefault="00A24D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4111" w:type="dxa"/>
          </w:tcPr>
          <w:p w14:paraId="271FE49E" w14:textId="77777777" w:rsidR="00A24D1E" w:rsidRDefault="00A24D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left" w:pos="3435"/>
              </w:tabs>
              <w:spacing w:before="4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en-GB"/>
              </w:rPr>
              <w:t>National Powerlifting Federation/Association</w:t>
            </w:r>
          </w:p>
        </w:tc>
      </w:tr>
    </w:tbl>
    <w:p w14:paraId="41C33058" w14:textId="77777777" w:rsidR="00A24D1E" w:rsidRDefault="00A24D1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left" w:pos="3435"/>
        </w:tabs>
        <w:rPr>
          <w:rFonts w:ascii="Times New Roman" w:hAnsi="Times New Roman"/>
          <w:sz w:val="16"/>
          <w:lang w:val="cs-CZ"/>
        </w:rPr>
      </w:pPr>
      <w:r>
        <w:rPr>
          <w:rFonts w:ascii="Times New Roman" w:hAnsi="Times New Roman"/>
          <w:sz w:val="16"/>
          <w:lang w:val="cs-CZ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612"/>
        <w:gridCol w:w="574"/>
        <w:gridCol w:w="2198"/>
        <w:gridCol w:w="574"/>
        <w:gridCol w:w="1930"/>
      </w:tblGrid>
      <w:tr w:rsidR="00A24D1E" w14:paraId="1D9B9127" w14:textId="77777777">
        <w:trPr>
          <w:trHeight w:hRule="exact" w:val="284"/>
        </w:trPr>
        <w:tc>
          <w:tcPr>
            <w:tcW w:w="1771" w:type="dxa"/>
          </w:tcPr>
          <w:p w14:paraId="7822687F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Submitting officer: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FC9BE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74" w:type="dxa"/>
          </w:tcPr>
          <w:p w14:paraId="07BB76BD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Title: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D5AD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74" w:type="dxa"/>
          </w:tcPr>
          <w:p w14:paraId="10001D5A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2AE74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</w:p>
        </w:tc>
      </w:tr>
    </w:tbl>
    <w:p w14:paraId="741C4621" w14:textId="77777777" w:rsidR="00A24D1E" w:rsidRPr="0048639A" w:rsidRDefault="00A24D1E">
      <w:pPr>
        <w:pStyle w:val="Preformatted"/>
        <w:tabs>
          <w:tab w:val="clear" w:pos="0"/>
          <w:tab w:val="left" w:pos="708"/>
        </w:tabs>
        <w:jc w:val="center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585"/>
        <w:gridCol w:w="710"/>
        <w:gridCol w:w="3842"/>
      </w:tblGrid>
      <w:tr w:rsidR="00A24D1E" w14:paraId="5701A737" w14:textId="77777777">
        <w:trPr>
          <w:trHeight w:hRule="exact" w:val="284"/>
        </w:trPr>
        <w:tc>
          <w:tcPr>
            <w:tcW w:w="1510" w:type="dxa"/>
          </w:tcPr>
          <w:p w14:paraId="7BBB4C55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Team Manager 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C4BE4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10" w:type="dxa"/>
          </w:tcPr>
          <w:p w14:paraId="64A86323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fr-LU"/>
              </w:rPr>
              <w:t>Coach</w:t>
            </w:r>
            <w:r>
              <w:rPr>
                <w:lang w:val="en-GB"/>
              </w:rPr>
              <w:t>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0127A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</w:p>
        </w:tc>
      </w:tr>
    </w:tbl>
    <w:p w14:paraId="7578BB19" w14:textId="77777777" w:rsidR="00A24D1E" w:rsidRDefault="00A24D1E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360"/>
        <w:gridCol w:w="2160"/>
        <w:gridCol w:w="3665"/>
      </w:tblGrid>
      <w:tr w:rsidR="00A24D1E" w14:paraId="610EA688" w14:textId="77777777">
        <w:trPr>
          <w:cantSplit/>
          <w:trHeight w:hRule="exact" w:val="284"/>
        </w:trPr>
        <w:tc>
          <w:tcPr>
            <w:tcW w:w="1150" w:type="dxa"/>
          </w:tcPr>
          <w:p w14:paraId="33AEB148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Referee 1 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3F318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14:paraId="1121B4B1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Cat 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D9D07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C1DEE41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Available for categories: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A3636" w14:textId="77777777" w:rsidR="00A24D1E" w:rsidRDefault="00A24D1E">
            <w:pPr>
              <w:pStyle w:val="Preformatted"/>
            </w:pPr>
          </w:p>
        </w:tc>
      </w:tr>
      <w:tr w:rsidR="00A24D1E" w14:paraId="14C31953" w14:textId="77777777">
        <w:trPr>
          <w:cantSplit/>
          <w:trHeight w:hRule="exact" w:val="284"/>
        </w:trPr>
        <w:tc>
          <w:tcPr>
            <w:tcW w:w="1150" w:type="dxa"/>
          </w:tcPr>
          <w:p w14:paraId="0A17A559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 2 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EF710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14:paraId="4CC8EF56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 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29DDE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3ABF2F81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Available for categories: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E4A3E" w14:textId="77777777" w:rsidR="00A24D1E" w:rsidRDefault="00A24D1E">
            <w:pPr>
              <w:pStyle w:val="Preformatted"/>
            </w:pPr>
          </w:p>
        </w:tc>
      </w:tr>
      <w:tr w:rsidR="00A24D1E" w14:paraId="7EE44B94" w14:textId="77777777">
        <w:trPr>
          <w:cantSplit/>
          <w:trHeight w:hRule="exact" w:val="284"/>
        </w:trPr>
        <w:tc>
          <w:tcPr>
            <w:tcW w:w="1150" w:type="dxa"/>
          </w:tcPr>
          <w:p w14:paraId="1BAF2EBD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 3 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0DB3C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</w:tcPr>
          <w:p w14:paraId="780746B7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 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0C3FB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4BDB446E" w14:textId="77777777" w:rsidR="00A24D1E" w:rsidRDefault="00A24D1E">
            <w:pPr>
              <w:pStyle w:val="Preformatted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Available for categories: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D1E68" w14:textId="77777777" w:rsidR="00A24D1E" w:rsidRDefault="00A24D1E">
            <w:pPr>
              <w:pStyle w:val="Preformatted"/>
            </w:pPr>
          </w:p>
        </w:tc>
      </w:tr>
    </w:tbl>
    <w:p w14:paraId="173457C4" w14:textId="77777777" w:rsidR="00A24D1E" w:rsidRDefault="00A24D1E">
      <w:pPr>
        <w:ind w:firstLine="708"/>
        <w:rPr>
          <w:sz w:val="1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552"/>
        <w:gridCol w:w="1938"/>
        <w:gridCol w:w="552"/>
        <w:gridCol w:w="1266"/>
        <w:gridCol w:w="1771"/>
        <w:gridCol w:w="1414"/>
      </w:tblGrid>
      <w:tr w:rsidR="00A24D1E" w14:paraId="441B5AFA" w14:textId="77777777" w:rsidTr="00AC0B54">
        <w:trPr>
          <w:trHeight w:hRule="exact" w:val="639"/>
        </w:trPr>
        <w:tc>
          <w:tcPr>
            <w:tcW w:w="2178" w:type="dxa"/>
          </w:tcPr>
          <w:p w14:paraId="4E17BC5D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Total number of lifters: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2488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</w:p>
        </w:tc>
        <w:tc>
          <w:tcPr>
            <w:tcW w:w="1968" w:type="dxa"/>
          </w:tcPr>
          <w:p w14:paraId="0A607311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  <w:proofErr w:type="spellStart"/>
            <w:r>
              <w:rPr>
                <w:rFonts w:ascii="Times New Roman" w:hAnsi="Times New Roman"/>
              </w:rPr>
              <w:t>amount</w:t>
            </w:r>
            <w:proofErr w:type="spellEnd"/>
            <w:r>
              <w:rPr>
                <w:rFonts w:ascii="Times New Roman" w:hAnsi="Times New Roman"/>
              </w:rPr>
              <w:t xml:space="preserve"> of team 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AF7D1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14:paraId="5871DFF2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Arrival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> 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2AA5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2BD5CCB7" w14:textId="77777777" w:rsidR="00A24D1E" w:rsidRDefault="00A24D1E">
            <w:pPr>
              <w:pStyle w:val="Preformatt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Flight/train/car</w:t>
            </w:r>
          </w:p>
        </w:tc>
      </w:tr>
    </w:tbl>
    <w:p w14:paraId="687E0222" w14:textId="77777777" w:rsidR="00A24D1E" w:rsidRDefault="00A24D1E">
      <w:pPr>
        <w:rPr>
          <w:sz w:val="12"/>
          <w:lang w:val="en-GB"/>
        </w:rPr>
      </w:pPr>
    </w:p>
    <w:p w14:paraId="670FFD3D" w14:textId="77777777" w:rsidR="003F3350" w:rsidRDefault="003F3350" w:rsidP="00327F9C">
      <w:pPr>
        <w:jc w:val="center"/>
        <w:rPr>
          <w:b/>
          <w:sz w:val="24"/>
          <w:u w:val="single"/>
          <w:lang w:val="en-GB"/>
        </w:rPr>
      </w:pPr>
    </w:p>
    <w:p w14:paraId="6B72E9B2" w14:textId="77777777" w:rsidR="00292B9E" w:rsidRDefault="00C9108C" w:rsidP="00327F9C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New IPF Weight Categories</w:t>
      </w:r>
    </w:p>
    <w:p w14:paraId="327C3804" w14:textId="1D1988EE" w:rsidR="003F3350" w:rsidRPr="003F3350" w:rsidRDefault="003F3350" w:rsidP="00327F9C">
      <w:pPr>
        <w:jc w:val="center"/>
        <w:rPr>
          <w:sz w:val="24"/>
          <w:lang w:val="en-GB"/>
        </w:rPr>
      </w:pPr>
      <w:r w:rsidRPr="003F3350">
        <w:rPr>
          <w:sz w:val="24"/>
          <w:lang w:val="en-GB"/>
        </w:rPr>
        <w:t xml:space="preserve">Effective January </w:t>
      </w:r>
      <w:r w:rsidR="00DB42F2">
        <w:rPr>
          <w:sz w:val="24"/>
          <w:lang w:val="en-GB"/>
        </w:rPr>
        <w:t>0</w:t>
      </w:r>
      <w:r w:rsidRPr="003F3350">
        <w:rPr>
          <w:sz w:val="24"/>
          <w:lang w:val="en-GB"/>
        </w:rPr>
        <w:t>1, 20</w:t>
      </w:r>
      <w:r w:rsidR="0028665E">
        <w:rPr>
          <w:sz w:val="24"/>
          <w:lang w:val="en-GB"/>
        </w:rPr>
        <w:t>2</w:t>
      </w:r>
      <w:r w:rsidRPr="003F3350">
        <w:rPr>
          <w:sz w:val="24"/>
          <w:lang w:val="en-GB"/>
        </w:rPr>
        <w:t>1</w:t>
      </w:r>
    </w:p>
    <w:p w14:paraId="627DD016" w14:textId="77777777" w:rsidR="00292B9E" w:rsidRPr="003F3350" w:rsidRDefault="00292B9E" w:rsidP="00327F9C">
      <w:pPr>
        <w:jc w:val="center"/>
        <w:rPr>
          <w:sz w:val="24"/>
          <w:u w:val="single"/>
          <w:lang w:val="en-GB"/>
        </w:rPr>
      </w:pPr>
    </w:p>
    <w:p w14:paraId="0FA4C5A5" w14:textId="77777777" w:rsidR="00292B9E" w:rsidRPr="003F3350" w:rsidRDefault="00C9108C" w:rsidP="00C9108C">
      <w:pPr>
        <w:rPr>
          <w:sz w:val="24"/>
          <w:u w:val="single"/>
          <w:lang w:val="en-GB"/>
        </w:rPr>
      </w:pPr>
      <w:r w:rsidRPr="003F3350">
        <w:rPr>
          <w:sz w:val="24"/>
          <w:u w:val="single"/>
          <w:lang w:val="en-GB"/>
        </w:rPr>
        <w:t>Women</w:t>
      </w:r>
    </w:p>
    <w:p w14:paraId="3F3F02C3" w14:textId="253E1022" w:rsidR="00292B9E" w:rsidRPr="003F3350" w:rsidRDefault="002D1979" w:rsidP="00C9108C">
      <w:pPr>
        <w:rPr>
          <w:sz w:val="24"/>
          <w:lang w:val="en-GB"/>
        </w:rPr>
      </w:pPr>
      <w:r>
        <w:rPr>
          <w:sz w:val="24"/>
          <w:lang w:val="en-GB"/>
        </w:rPr>
        <w:t>43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 (</w:t>
      </w:r>
      <w:r w:rsidR="003F3350">
        <w:rPr>
          <w:sz w:val="24"/>
          <w:lang w:val="en-GB"/>
        </w:rPr>
        <w:t>Sub-junior/Junior</w:t>
      </w:r>
      <w:r>
        <w:rPr>
          <w:sz w:val="24"/>
          <w:lang w:val="en-GB"/>
        </w:rPr>
        <w:t xml:space="preserve"> only)</w:t>
      </w:r>
      <w:r w:rsidR="003F3350">
        <w:rPr>
          <w:sz w:val="24"/>
          <w:lang w:val="en-GB"/>
        </w:rPr>
        <w:t>,47</w:t>
      </w:r>
      <w:r w:rsidR="0028665E">
        <w:rPr>
          <w:sz w:val="24"/>
          <w:lang w:val="en-GB"/>
        </w:rPr>
        <w:t xml:space="preserve"> </w:t>
      </w:r>
      <w:r w:rsidR="003F3350">
        <w:rPr>
          <w:sz w:val="24"/>
          <w:lang w:val="en-GB"/>
        </w:rPr>
        <w:t>kg, 52</w:t>
      </w:r>
      <w:r w:rsidR="0028665E">
        <w:rPr>
          <w:sz w:val="24"/>
          <w:lang w:val="en-GB"/>
        </w:rPr>
        <w:t xml:space="preserve"> </w:t>
      </w:r>
      <w:r w:rsidR="003F3350">
        <w:rPr>
          <w:sz w:val="24"/>
          <w:lang w:val="en-GB"/>
        </w:rPr>
        <w:t>kg, 57</w:t>
      </w:r>
      <w:r w:rsidR="0028665E">
        <w:rPr>
          <w:sz w:val="24"/>
          <w:lang w:val="en-GB"/>
        </w:rPr>
        <w:t xml:space="preserve"> </w:t>
      </w:r>
      <w:r w:rsidR="003F3350">
        <w:rPr>
          <w:sz w:val="24"/>
          <w:lang w:val="en-GB"/>
        </w:rPr>
        <w:t>kg, 63</w:t>
      </w:r>
      <w:r w:rsidR="0028665E">
        <w:rPr>
          <w:sz w:val="24"/>
          <w:lang w:val="en-GB"/>
        </w:rPr>
        <w:t xml:space="preserve"> </w:t>
      </w:r>
      <w:r w:rsidR="003F3350">
        <w:rPr>
          <w:sz w:val="24"/>
          <w:lang w:val="en-GB"/>
        </w:rPr>
        <w:t xml:space="preserve">kg, </w:t>
      </w:r>
      <w:r w:rsidR="0028665E">
        <w:rPr>
          <w:sz w:val="24"/>
          <w:lang w:val="en-GB"/>
        </w:rPr>
        <w:t xml:space="preserve">69 kg y </w:t>
      </w:r>
      <w:r w:rsidR="003F3350">
        <w:rPr>
          <w:sz w:val="24"/>
          <w:lang w:val="en-GB"/>
        </w:rPr>
        <w:t>7</w:t>
      </w:r>
      <w:r w:rsidR="0028665E">
        <w:rPr>
          <w:sz w:val="24"/>
          <w:lang w:val="en-GB"/>
        </w:rPr>
        <w:t xml:space="preserve">6 </w:t>
      </w:r>
      <w:r w:rsidR="003F3350">
        <w:rPr>
          <w:sz w:val="24"/>
          <w:lang w:val="en-GB"/>
        </w:rPr>
        <w:t>kg, 84</w:t>
      </w:r>
      <w:r w:rsidR="0028665E">
        <w:rPr>
          <w:sz w:val="24"/>
          <w:lang w:val="en-GB"/>
        </w:rPr>
        <w:t xml:space="preserve"> </w:t>
      </w:r>
      <w:r w:rsidR="003F3350">
        <w:rPr>
          <w:sz w:val="24"/>
          <w:lang w:val="en-GB"/>
        </w:rPr>
        <w:t>kg and 84+</w:t>
      </w:r>
      <w:r w:rsidR="0028665E">
        <w:rPr>
          <w:sz w:val="24"/>
          <w:lang w:val="en-GB"/>
        </w:rPr>
        <w:t xml:space="preserve"> </w:t>
      </w:r>
      <w:r w:rsidR="003F3350">
        <w:rPr>
          <w:sz w:val="24"/>
          <w:lang w:val="en-GB"/>
        </w:rPr>
        <w:t xml:space="preserve">kg </w:t>
      </w:r>
    </w:p>
    <w:p w14:paraId="6F59D90A" w14:textId="77777777" w:rsidR="00292B9E" w:rsidRDefault="00292B9E" w:rsidP="00327F9C">
      <w:pPr>
        <w:jc w:val="center"/>
        <w:rPr>
          <w:sz w:val="24"/>
          <w:u w:val="single"/>
          <w:lang w:val="en-GB"/>
        </w:rPr>
      </w:pPr>
    </w:p>
    <w:p w14:paraId="64E84B8B" w14:textId="77777777" w:rsidR="003F3350" w:rsidRPr="003F3350" w:rsidRDefault="003F3350" w:rsidP="003F3350">
      <w:pPr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Men</w:t>
      </w:r>
    </w:p>
    <w:p w14:paraId="3EA6F787" w14:textId="29910026" w:rsidR="00292B9E" w:rsidRPr="003F3350" w:rsidRDefault="003F3350" w:rsidP="003F3350">
      <w:pPr>
        <w:rPr>
          <w:sz w:val="24"/>
          <w:lang w:val="en-GB"/>
        </w:rPr>
      </w:pPr>
      <w:r w:rsidRPr="003F3350">
        <w:rPr>
          <w:sz w:val="24"/>
          <w:lang w:val="en-GB"/>
        </w:rPr>
        <w:t>53</w:t>
      </w:r>
      <w:r w:rsidR="0028665E">
        <w:rPr>
          <w:sz w:val="24"/>
          <w:lang w:val="en-GB"/>
        </w:rPr>
        <w:t xml:space="preserve"> </w:t>
      </w:r>
      <w:r w:rsidR="002D1979">
        <w:rPr>
          <w:sz w:val="24"/>
          <w:lang w:val="en-GB"/>
        </w:rPr>
        <w:t>kg (Sub-junior/Junior only)</w:t>
      </w:r>
      <w:r>
        <w:rPr>
          <w:sz w:val="24"/>
          <w:lang w:val="en-GB"/>
        </w:rPr>
        <w:t>, 59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kg, 66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kg, 74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kg, 83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kg, 93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kg, 105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kg, 120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>kg and 120+</w:t>
      </w:r>
      <w:r w:rsidR="0028665E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kg </w:t>
      </w:r>
    </w:p>
    <w:p w14:paraId="2672BC54" w14:textId="77777777" w:rsidR="00292B9E" w:rsidRPr="003F3350" w:rsidRDefault="00292B9E" w:rsidP="003F3350">
      <w:pPr>
        <w:rPr>
          <w:sz w:val="24"/>
          <w:u w:val="single"/>
          <w:lang w:val="en-GB"/>
        </w:rPr>
      </w:pPr>
    </w:p>
    <w:p w14:paraId="1AAFA488" w14:textId="77777777" w:rsidR="00C2700F" w:rsidRDefault="00C2700F">
      <w:pPr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br w:type="page"/>
      </w:r>
    </w:p>
    <w:p w14:paraId="5B4C1617" w14:textId="77777777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Equipped Men’s Open </w:t>
      </w:r>
    </w:p>
    <w:p w14:paraId="10F860E7" w14:textId="77777777" w:rsidR="00EF1F74" w:rsidRPr="0019683F" w:rsidRDefault="00EF1F74" w:rsidP="00EF1F74">
      <w:pPr>
        <w:rPr>
          <w:b/>
          <w:sz w:val="16"/>
          <w:szCs w:val="16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963A2E" w:rsidRPr="00963A2E" w14:paraId="2A4479FD" w14:textId="77777777" w:rsidTr="00963A2E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30A3CB34" w14:textId="55C3ACFB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16B765E8" w14:textId="6AD373A8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14CD2ADC" w14:textId="4A472645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1DF1E888" w14:textId="7045A10B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64725C21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0A10316B" w14:textId="433DEFA5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963A2E" w:rsidRPr="00963A2E" w14:paraId="26714341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2008A785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70F4D2C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11038C5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65EC8B7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D46E4BA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3C1A204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566125DC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622DD93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3F42E6A" w14:textId="77777777" w:rsidR="00963A2E" w:rsidRPr="00963A2E" w:rsidRDefault="00963A2E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9A55AE6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79CDA7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77691F9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ACAEFD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0B2C896D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67F65FD5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1C75255" w14:textId="77777777" w:rsidR="00963A2E" w:rsidRPr="00963A2E" w:rsidRDefault="00963A2E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6AE6C8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C877028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2E68FF1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22CC920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10CD223C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46A0C1F0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03CEC85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4A7ACA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055745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95E23F2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B95E70A" w14:textId="77777777" w:rsidR="00963A2E" w:rsidRPr="00963A2E" w:rsidRDefault="00963A2E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63A2E" w:rsidRPr="00963A2E" w14:paraId="1093DDD8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2823B2E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C93967E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50157A9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F8CB9D9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4C2904D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726A4FA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108F9E45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13B264D7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DD33684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ADF3872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0856D18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9B6F8F9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B7A5EB2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467682D6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70B77B1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9FAA3E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F6FDBAC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14B12C6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81C2618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AEE63C7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64EB3B8A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4B8638C3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73C75B1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57BF3D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F47937E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7F22EAD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0F57DE4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1DBF0891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5E3739BF" w14:textId="29F823A3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07AF2C82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664B1BB7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6A7326ED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EA93E11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150F71A4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44B855DA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EC2685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32A54E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A09219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5BD7EF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D77B961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37BC4D7F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0C876B49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22B86A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ADA1BF9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C6FEEB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D265C85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3B812F7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320BA925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4DF5CAB7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96EB68E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75E4AE3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76BD67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F101BBA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8048FC2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430E1EA6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0464B59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697A186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21C5D96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53EF70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9839A3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9E7F77C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A2E" w:rsidRPr="00963A2E" w14:paraId="48C853FF" w14:textId="77777777" w:rsidTr="00963A2E">
        <w:trPr>
          <w:trHeight w:hRule="exact" w:val="255"/>
          <w:jc w:val="center"/>
        </w:trPr>
        <w:tc>
          <w:tcPr>
            <w:tcW w:w="1072" w:type="dxa"/>
          </w:tcPr>
          <w:p w14:paraId="0FBA8E8A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FAFB82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18F669E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560A4AD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79A5333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676708B" w14:textId="77777777" w:rsidR="00963A2E" w:rsidRPr="00963A2E" w:rsidRDefault="00963A2E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2195AA" w14:textId="77777777" w:rsidR="00EF1F74" w:rsidRPr="00963A2E" w:rsidRDefault="00EF1F74" w:rsidP="00EF1F74">
      <w:pPr>
        <w:jc w:val="center"/>
        <w:rPr>
          <w:b/>
          <w:sz w:val="24"/>
          <w:u w:val="single"/>
        </w:rPr>
      </w:pPr>
    </w:p>
    <w:p w14:paraId="54778322" w14:textId="0359E713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Men’s Sub-Junior</w:t>
      </w:r>
    </w:p>
    <w:p w14:paraId="2B0279A1" w14:textId="77777777" w:rsidR="002C2CBA" w:rsidRDefault="002C2CBA" w:rsidP="00EF1F74">
      <w:pPr>
        <w:jc w:val="center"/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320F51FB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27949C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0B5111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400669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50F9AE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159DED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66A70F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F0880E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0C8D0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EF6D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651A4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5164A9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3388D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BA975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B4122E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444D0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EF2BD56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156838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F00B2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8CBC3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C16A19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6E30F6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CE4A8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B25B827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11662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2C2E5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9DABE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7CB21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D2A602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FD2698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62790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6DC6F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1AA990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8BDC7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3902D66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7420EC0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DB841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0BDD9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E3FA42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A8831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5CC8A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2EAC8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671AE2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E0B09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86B03E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C8143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5FA1C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72F41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AE74C9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7CC1D9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23390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F44C3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02921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9AB5D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E21E1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4E09B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631CAC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C97C8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5F69B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0B381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18B2E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3742A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A9DE3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DEDCD3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F3C74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D5508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2429F7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0ED73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06192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A47C21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DF8E1DA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76E771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2800F5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7E49D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288330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4BD8246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F9EFDA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FFD33A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FB33D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A559F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1E566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8AA30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402EF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47DC85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176856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AE98D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CE823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0AF83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846DD7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1ABBCF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35BB68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87BA5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A8F78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D1AF9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ED3AB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97557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5B888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E37BA0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0765E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810EE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9FACC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4B4CF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79590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FD8E0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1B4228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AE98C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CB6FD1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3186D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B23B0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327A1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265AD4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2667D7" w14:textId="22093D13" w:rsidR="00EF1F74" w:rsidRPr="002C2CBA" w:rsidRDefault="00EF1F74" w:rsidP="00C2700F"/>
    <w:p w14:paraId="4328DCA0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6D6A6C02" w14:textId="3CB33C9B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Men’s Junior</w:t>
      </w:r>
    </w:p>
    <w:p w14:paraId="35EC1375" w14:textId="77777777" w:rsidR="002C2CBA" w:rsidRDefault="002C2CBA" w:rsidP="00EF1F74">
      <w:pPr>
        <w:jc w:val="center"/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179794F3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1900D2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4F864D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6E61BE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36D908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F398D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1DE5E5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584EA88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D39EE9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28204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0FA05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2B9FF0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47A206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C3B418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2C831E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CA4D3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A40C162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147A0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3E5F8F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88BFB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D3203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90B098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52E41E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AA236F8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C23A6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EC8B6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51ADB3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2581A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BB2102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779E5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A7952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B6F78D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E7C68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5B5D2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B4EDE46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1AB537D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92271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95E75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7C972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64B28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C52CD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FA93D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6B6F19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52C26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9DC04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8B27F0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2C0F2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2633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79E80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827A22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35F59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C0B3B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F02D9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A1170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A20D0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7DA2E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1F2333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38515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39F4CC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15117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EF9C6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F3602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61440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0461CB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3A4906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B440F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D00D9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49B73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AA7C3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10ECF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13C7187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5CC8C2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1CE2DA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5ECAD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23D9B0C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715F54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DA867F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6DC38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95F869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0BA50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6BB9A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6333B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6837E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071C83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0A8647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723E4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6FD36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B1A0D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17A6C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0A7CD0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EC7610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81A6F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92E77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6B8FF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235CD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5095B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2F7280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03833E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1E15E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DEF2C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B87FC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ADE8B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68DCC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8F5FE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B7CAE8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72AE9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45EC7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326D5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3C978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31BA4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66FD64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65294C" w14:textId="77777777" w:rsidR="00963A2E" w:rsidRPr="002C2CBA" w:rsidRDefault="00963A2E" w:rsidP="00EF1F74">
      <w:pPr>
        <w:jc w:val="center"/>
        <w:rPr>
          <w:b/>
          <w:sz w:val="24"/>
          <w:u w:val="single"/>
        </w:rPr>
      </w:pPr>
    </w:p>
    <w:p w14:paraId="46E4045F" w14:textId="77777777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Men’s Masters I / 40+</w:t>
      </w:r>
    </w:p>
    <w:p w14:paraId="34889092" w14:textId="77777777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573EB1DC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2998BA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33B09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6ADEA04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79B7E7A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1F3F21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40176F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027ECA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B3A18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ECF3B1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F1BBF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69F7C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F82E4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B8A353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4DC8B4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6AD7C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898E984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D431B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275FE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3B9AA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4CC83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1359FD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BD8FA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E170DFB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580254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0241A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41389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C840E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3F9A9D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14172F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6E342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7845FE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C5FAB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D341F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3ADF76B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297BCEF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BF5CB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F9CA1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6D98A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2AD4E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D9C1CE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90E02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A5EB60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DBED49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CEE3A9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A4A59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16772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890DC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86D0B7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35C0B2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E7A929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F56BF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E096C4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A8C82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74F2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098720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C2F4CF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D25AE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9B235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4B167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4C9AF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865C55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3512C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91A9798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7DA7AF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250144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3CB2CD7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3282686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4FEB83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EB729D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C3666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E11C1D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A468EB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FDD66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BAAB3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A799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F2CBD2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3CD25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02383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D6FF9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BB28C1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BB6224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54EE8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70ED00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261D9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EDE73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6F748F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7B818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C98A8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791950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0015AC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E4ECBD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FEF05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FB76AD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A89CDC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3A772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9EC0ED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1C9AAC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F04E2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9790B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3B148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329D8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77512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14867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0EF909" w14:textId="77777777" w:rsidR="00EF1F74" w:rsidRPr="002C2CBA" w:rsidRDefault="00EF1F74" w:rsidP="00EF1F74">
      <w:pPr>
        <w:rPr>
          <w:b/>
          <w:sz w:val="24"/>
          <w:u w:val="single"/>
        </w:rPr>
      </w:pPr>
    </w:p>
    <w:p w14:paraId="4574BDEA" w14:textId="77777777" w:rsidR="00C2700F" w:rsidRDefault="00C2700F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2AA68636" w14:textId="77777777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Men’s Masters II / 50+</w:t>
      </w:r>
    </w:p>
    <w:p w14:paraId="75B6D4E9" w14:textId="30AA5151" w:rsidR="00EF1F74" w:rsidRDefault="00EF1F74" w:rsidP="00EF1F74">
      <w:pPr>
        <w:spacing w:before="120"/>
        <w:rPr>
          <w:lang w:val="en-GB"/>
        </w:rPr>
      </w:pPr>
      <w:r>
        <w:rPr>
          <w:lang w:val="en-GB"/>
        </w:rPr>
        <w:t xml:space="preserve">   </w:t>
      </w: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576F3B14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4A9EA9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43E07D0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162A84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781CFF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0B7BD2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283D6C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8FA628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13A47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3E745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A6B45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04E1B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8A5B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9D204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E3792B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8A25C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7C7B3C6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3488A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0F137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0E648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D66DC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C86283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50496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C09D28A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FDEE7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554AA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C23E3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7DD36A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2FCB2E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1C0A7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6F558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D605A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47ED2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067EF6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E594D71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3A42587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36833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F8762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7E47C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389140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CD29F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74918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605D37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E498D4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6BCA1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D9CB4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FB6FD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A355F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CAEB9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0433DC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88F83A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4BA99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5A64C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7E1FA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343FD9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264CE1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F28D49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EA57A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D4F87E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F1D41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05DCF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9E1EC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B4488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EBE330A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3C700E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31E4663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223166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5C3725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4A9845E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7595AA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1B8E0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C79F44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D9D0F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D6874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5675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EE7A2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3C636F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9F7D0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30B4B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363764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9BE60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77EA5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0A8B8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316C18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63849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861BE9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8D934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FB702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ADE1A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59E40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FBD4C9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B0AA71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2B9EC5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1AD63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3D5F7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285F6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858BF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061490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C2F74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38B94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CD7E5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18DEF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D24DC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A24C9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FE57EA" w14:textId="77777777" w:rsidR="002C2CBA" w:rsidRPr="002C2CBA" w:rsidRDefault="002C2CBA" w:rsidP="00EF1F74">
      <w:pPr>
        <w:spacing w:before="120"/>
      </w:pPr>
    </w:p>
    <w:p w14:paraId="0212E243" w14:textId="77777777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Equipped Men’s Masters III / 60+ </w:t>
      </w:r>
    </w:p>
    <w:p w14:paraId="297EE24F" w14:textId="77777777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0075288D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4C2C99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5F6F5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4E3FF6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06EE43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DAA9AF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150874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DDB917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9A161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F23288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2D797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3C9DC0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20A80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7ED18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955442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B6740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3299953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DEBC2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89239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CA510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38751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25955E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7251C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5B61203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4DDAA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6E866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CB38E5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F6936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0C6BF3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84241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0DCCA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1460B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72F3D9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A5A89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E69ED70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2D0D4E2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3A1D5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83B9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270B7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92FF2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F639A6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B2748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011787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27BC6A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18177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EC59F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E95829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8BEE0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DB190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0801E2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9463E3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6CCF86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06170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52632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55FA0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0B024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0DA8FE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E1227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98A9E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E9BA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2ADA8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B2AAB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F12D7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8BD8DC6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3BCF25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14E7FD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22EBA3E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44FB56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7937B2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08A1E4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AF4C7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B838F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11246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52853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721DB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8E5BC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93B67A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DB78C8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59662D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559D4F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24C47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3647F9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17ED1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0BFF01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70309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A8EF7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9C301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92BBDA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E1769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34608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F254FF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E6A459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DFBDA1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1EB7B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1E620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48BCE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2890F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445285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57A5B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20B84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EF5BB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43092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681C1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AD6FA1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1FBCC2" w14:textId="77777777" w:rsidR="00C2700F" w:rsidRPr="002C2CBA" w:rsidRDefault="00C2700F" w:rsidP="00EF1F74">
      <w:pPr>
        <w:jc w:val="center"/>
        <w:rPr>
          <w:b/>
          <w:sz w:val="24"/>
          <w:u w:val="single"/>
        </w:rPr>
      </w:pPr>
    </w:p>
    <w:p w14:paraId="48994E0B" w14:textId="77777777"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14:paraId="3C53E798" w14:textId="77777777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Equipped Men’s Masters IV / 70+ </w:t>
      </w:r>
    </w:p>
    <w:p w14:paraId="79E885C3" w14:textId="77777777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38342613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6C2844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5FD403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63922D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79F9A6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96EE9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2F06F00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49108CB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3A56A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BED51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A573A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F7582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A2350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7D387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F5CBA0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AF246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B951041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09D7F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53155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0A231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95F7D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827FA6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359BE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4EEA03A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18595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CC463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52276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61900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83B38E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0BD8B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9C5C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3A1E98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5882A4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3CAD5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7739580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5FC8EA9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303A5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DEC46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572C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7520C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1B57B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A3FE1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D4A9E0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9DDC1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B66B8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ED175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4A8BB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825BE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B1986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F2A51E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29CE9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8B5C7F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0C5E02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234BD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C6499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A66A7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D7021C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5960C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87B98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8A67C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615B4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9CAB8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11D55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1FED33C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41CBFC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499CB94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1C7B9AB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4CEAA5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60E310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35616A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7FA486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7B7E2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479F0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4F9B24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A392C2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E5EBBC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3BCE57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8B01D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77205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C5356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4308F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5F550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F15006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782D05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0BB66E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067D5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A6FEB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2B614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E2D1F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42701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3940BC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07EBC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902CA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B2131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361CC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9F036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F7055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2B2503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1952F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35BA3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DA9FA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D084A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22175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89E79C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659644" w14:textId="77777777" w:rsidR="00EF1F74" w:rsidRPr="002C2CBA" w:rsidRDefault="00EF1F74" w:rsidP="008646C0">
      <w:pPr>
        <w:jc w:val="center"/>
        <w:rPr>
          <w:b/>
          <w:sz w:val="24"/>
          <w:u w:val="single"/>
        </w:rPr>
      </w:pPr>
    </w:p>
    <w:p w14:paraId="3E5A70A7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2D426CAC" w14:textId="4DBBF2B2" w:rsidR="008646C0" w:rsidRDefault="008646C0" w:rsidP="008646C0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</w:t>
      </w:r>
      <w:r w:rsidR="00EF1F74">
        <w:rPr>
          <w:b/>
          <w:sz w:val="24"/>
          <w:u w:val="single"/>
          <w:lang w:val="en-GB"/>
        </w:rPr>
        <w:t xml:space="preserve">Classic </w:t>
      </w:r>
      <w:r>
        <w:rPr>
          <w:b/>
          <w:sz w:val="24"/>
          <w:u w:val="single"/>
          <w:lang w:val="en-GB"/>
        </w:rPr>
        <w:t>Men</w:t>
      </w:r>
      <w:r w:rsidR="00AC2676">
        <w:rPr>
          <w:b/>
          <w:sz w:val="24"/>
          <w:u w:val="single"/>
          <w:lang w:val="en-GB"/>
        </w:rPr>
        <w:t>’</w:t>
      </w:r>
      <w:r>
        <w:rPr>
          <w:b/>
          <w:sz w:val="24"/>
          <w:u w:val="single"/>
          <w:lang w:val="en-GB"/>
        </w:rPr>
        <w:t xml:space="preserve">s </w:t>
      </w:r>
      <w:r w:rsidR="00EF1F74">
        <w:rPr>
          <w:b/>
          <w:sz w:val="24"/>
          <w:u w:val="single"/>
          <w:lang w:val="en-GB"/>
        </w:rPr>
        <w:t>Open</w:t>
      </w:r>
      <w:r>
        <w:rPr>
          <w:b/>
          <w:sz w:val="24"/>
          <w:u w:val="single"/>
          <w:lang w:val="en-GB"/>
        </w:rPr>
        <w:t xml:space="preserve"> </w:t>
      </w:r>
    </w:p>
    <w:p w14:paraId="684FBE46" w14:textId="77777777" w:rsidR="008646C0" w:rsidRPr="0019683F" w:rsidRDefault="008646C0" w:rsidP="008646C0">
      <w:pPr>
        <w:rPr>
          <w:b/>
          <w:sz w:val="16"/>
          <w:szCs w:val="16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63250921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2EA096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1B1F2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02C1D6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614FBD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4B2F5E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733F6C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453C522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EDC25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E9D82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BAD44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13A48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3F018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CE12B0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A2E550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627AA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ACDB39B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0701B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7E831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1B8A4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39445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05F270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E8170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6BFC8A5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68132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57229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7B89C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066BC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A0A2F9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D684C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541E2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B9C46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54BBC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59AEB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35975D4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2E6635A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3D08B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741B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B5DBD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63A18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DDD40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BF12D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68DF70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22544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AD2EC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8D07C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13AA3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18DE5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BA511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2C0AE6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F498B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3811D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B57AE0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DBBE30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C02B0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E2EC1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81BD2D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4EF53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C6044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42937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C4BE12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609049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302A90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836FC05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4E74D6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7353F12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7656B31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772252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7AD13D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20E2C1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06F29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38E697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97200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58B4D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C18D2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F5B06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A30159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4BE3F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1A846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F94BD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82C96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194396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E6B01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54F04B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1B859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8507C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2C1FA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6C418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BF4C3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80E3D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255906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37531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1FFBF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B604D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87A02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BB3947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35300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45EDC0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790AE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4837F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3CBC7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BA7B6F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C2418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FDBF5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89BA9" w14:textId="77777777" w:rsidR="00C2700F" w:rsidRPr="002C2CBA" w:rsidRDefault="00C2700F" w:rsidP="00D009AF">
      <w:pPr>
        <w:jc w:val="center"/>
        <w:rPr>
          <w:b/>
          <w:sz w:val="24"/>
          <w:u w:val="single"/>
        </w:rPr>
      </w:pPr>
    </w:p>
    <w:p w14:paraId="434DCE05" w14:textId="332B5C3C" w:rsidR="00EF1F74" w:rsidRDefault="00EF1F74" w:rsidP="002C2CBA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Classic Men’s Sub-Junior</w:t>
      </w:r>
    </w:p>
    <w:p w14:paraId="1AE5689D" w14:textId="77777777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1B5126D2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217E26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7F8EC89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23B1D9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78FA16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2D3932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06663D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20522F4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34B14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25638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0B2C9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5D824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FF1E4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DD1AF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155C3B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BEC8E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D24EC26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8421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3F7D9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65002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681819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54C583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2431E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40347F8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CECC6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286A7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2C5BB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6C5975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D9210F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CE063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75E060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D19E3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548F8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B8348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6837E54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3AB9F1B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9020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931B8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392091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47483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4EBDA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723FD51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53E855F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7A1B3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16701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7C00E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DF33E9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7B584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9B15A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62B232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337545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CABD6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744D2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65D49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3E45C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AC0EC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5EE2FE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FF076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70D0B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A7DFF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EB4CE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9557A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F4FDD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0AB2AE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DB0AF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E4B66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DADD1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04B54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506B7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DB415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34CDC94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519A66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2B654E8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6882B5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7982D0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2A888B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325FCA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6B6F0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341F7C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4CAF29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8CA7E2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556C9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733A3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1C2B73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35AFF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51A8A6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63BD8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0F7F1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2F7D5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8C4677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3B59D8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5FAC7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0B1B3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4BA7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D536C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465AE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BEB0F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536CCF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6977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E2B5D5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0A80DE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A29F4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69EDB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760BC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DBFF29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2624C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01E38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26C2F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B65FB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27E1A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AC68A9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48F339" w14:textId="77777777" w:rsidR="00EF1F74" w:rsidRPr="002C2CBA" w:rsidRDefault="00EF1F74" w:rsidP="00EF1F74">
      <w:pPr>
        <w:jc w:val="center"/>
        <w:rPr>
          <w:b/>
          <w:sz w:val="24"/>
          <w:u w:val="single"/>
        </w:rPr>
      </w:pPr>
    </w:p>
    <w:p w14:paraId="399BD589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42A7802A" w14:textId="0A7B5C97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Classic Men’s Junior</w:t>
      </w:r>
    </w:p>
    <w:p w14:paraId="2EEC966A" w14:textId="77777777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65E5589D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2A5BC9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1E5F5F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4BE60EA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53CC9C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6B9D66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10674C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2CFD3BC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A857AA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DBFC0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05141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84843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74F68F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C7B9B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875F93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704B9C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B5748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E854E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B1FD7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F9304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61616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628928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EB3C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06D801F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3D8F4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5272C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AE24D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6D00A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89B057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D8A1B5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6487BD9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C435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343AC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642A89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64B0F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423BC9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E2D63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E4735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CED6E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BC5C7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D90C7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65348FC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091EE38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A07E7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C5339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FCDC6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450DB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CFBD19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3A4ECD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90C962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10B69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DD50A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0FC8B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389250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F5ED7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475DF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A639F0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2EA4A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13E269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85AF4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45078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E2AA2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49CB1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446FA9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AD9A5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AAF93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AAC6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E9D54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4CBF2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F1E30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79D0E24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62074E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4D68509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35E7A8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1348C5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69E094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D0A541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F345D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6E99E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B79A24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45242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2D591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63C29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74273F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04877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72DB8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0028A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C93B7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9F7AD1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DB942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D0A4B8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B68088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11BDA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49137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20BDA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BD6FE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1E804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68BF54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F0072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F4218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5AD90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E8BCF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49859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3BBCB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71199F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24C9F7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08F9FA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0ECC5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66848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9C2861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69ED9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5E1E85" w14:textId="77777777" w:rsidR="00C2700F" w:rsidRPr="002C2CBA" w:rsidRDefault="00C2700F" w:rsidP="00EF1F74">
      <w:pPr>
        <w:jc w:val="center"/>
        <w:rPr>
          <w:b/>
          <w:sz w:val="24"/>
          <w:u w:val="single"/>
        </w:rPr>
      </w:pPr>
    </w:p>
    <w:p w14:paraId="5F551F17" w14:textId="5273E27C" w:rsidR="00EF1F74" w:rsidRDefault="00EF1F74" w:rsidP="002C2CBA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Classic Men’s Masters I / 40+</w:t>
      </w:r>
    </w:p>
    <w:p w14:paraId="5F969257" w14:textId="42C49314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3D0566B7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00F8DF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698DB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112DCF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2572F9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46E9B7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0F369BD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44958C6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3424B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15C2E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86F4F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15A99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BC96C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95F358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744B6F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83932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557F5BA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A7A8C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A71CE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B18B31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D9C7B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19741A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22BF4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B4AEE20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49E27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24B21F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763AB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5B5FC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5BCA98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2BF7E0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753FB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BD45B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CCFB5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765770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A951E6B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4A54CAC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1C0F5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9A6F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9AB02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0976B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C0ECB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9EBA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6BC2E1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1F351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E8066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ED7F93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E80431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99AA5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CC403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636116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C4041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81436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A8913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7C49C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CB2E85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688B9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58AA09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3466C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FBDE4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2F25A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69660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2020A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35DEE4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E6D0E1F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02406E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7CE822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70756D1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63E756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3CE23D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1B550C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8C3A1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40D83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56DD2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13435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B06C8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4E6C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493992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3E9DC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DACE5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DAF76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751737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AC8A3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3579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4FDF80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D66F9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2856E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3FAE84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BADDD6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812E0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73C72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A47573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E2185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71BBD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E3AE6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49782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36F4D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FF2377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E1FFB1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DEA3B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DF3486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92D82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1F105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65AECA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935C0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B2C8D" w14:textId="68A66514" w:rsidR="002C2CBA" w:rsidRDefault="002C2CBA" w:rsidP="00EF1F74">
      <w:pPr>
        <w:rPr>
          <w:b/>
          <w:sz w:val="24"/>
          <w:u w:val="single"/>
        </w:rPr>
      </w:pPr>
    </w:p>
    <w:p w14:paraId="5280A886" w14:textId="77777777" w:rsidR="002C2CBA" w:rsidRDefault="002C2CBA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6229B23" w14:textId="77777777" w:rsidR="002C2CBA" w:rsidRPr="002C2CBA" w:rsidRDefault="002C2CBA" w:rsidP="00EF1F74">
      <w:pPr>
        <w:rPr>
          <w:b/>
          <w:sz w:val="24"/>
          <w:u w:val="single"/>
        </w:rPr>
      </w:pPr>
    </w:p>
    <w:p w14:paraId="28B3FDC4" w14:textId="77777777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Classic Men’s Masters II / 50+</w:t>
      </w:r>
    </w:p>
    <w:p w14:paraId="1C1B118F" w14:textId="77777777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3EAD9AB0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31DD3874" w14:textId="26BCFD3D" w:rsidR="002C2CBA" w:rsidRPr="00963A2E" w:rsidRDefault="00C2700F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lang w:val="en-GB"/>
              </w:rPr>
              <w:br w:type="page"/>
            </w:r>
            <w:r w:rsidR="002C2CBA"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0ECB7B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2F557F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7E1307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B0EB5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3E6188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714613B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51439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3F6EA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29EC6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03CD43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8A597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3BD53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A3D136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86ECDD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DDC594C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95A93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2D675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870D0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B0502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67FB81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41D63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675877B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5DB75D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F44922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4A681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2B00A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C5B4A6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CC663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1D8D7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6BFC0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53F5A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A91E8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A9A4BD0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6EEE9CB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541EA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CD764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E2419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9FFE54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90CD4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C4F72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E0CABB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2FE81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8A8C9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E36CE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79ABE8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68B6B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DB82F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DC1CDA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723A8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E0132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F009D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5AC4A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DBEC3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A6AC9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293142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EFC68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43A0E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24BAE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C7DC7F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06C176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DC9D2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9A79F96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0F78D3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294CB8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7F4E210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7356A5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E15E9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2958CC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EA1F37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60507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9FD7E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CD9E7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E7FFE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F491A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8E8D39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E4771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5C740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7F21D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E6C2A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6A5D74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3413DB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032F6E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70B3B3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4EAF5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4D772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85DFD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8E124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03BC64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948EF8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E37A71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812AA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F177D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3461F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4317F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A0693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72D0F9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E19E12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1DEE6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F3A3D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84920D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87DB4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9907D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B73D51" w14:textId="2CCE0AFA" w:rsidR="00C2700F" w:rsidRPr="002C2CBA" w:rsidRDefault="00C2700F" w:rsidP="00C2700F"/>
    <w:p w14:paraId="34B83D0B" w14:textId="3A72FF38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Men’s Masters III / 60+ </w:t>
      </w:r>
    </w:p>
    <w:p w14:paraId="68B5D2DF" w14:textId="77777777" w:rsidR="002C2CBA" w:rsidRDefault="002C2CBA" w:rsidP="00EF1F74">
      <w:pPr>
        <w:jc w:val="center"/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71484FF5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5B914E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708CCC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6484DF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58880E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6A24C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B4D58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1704CFE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E304B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DD559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CD9B8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77713F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E4659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BEB25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3437A0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EA995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AEAB032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8763F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B818D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42C905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CAAE5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18181B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EAD62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CB98FD1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5CF1D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5B3D8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F8C9E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0A1929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46FA48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05977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34AA67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1E127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5AEA4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7E0D4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73EEF4F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4D5E310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A06DD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47BB6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90C36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48D16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3A2FCC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EC7AD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2B6479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18B53C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919AD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919F2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37289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C1CB4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45382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BAAB5D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5E5A2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5962F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D9EC44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EDC83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C9E55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14FC0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F78F32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F0F11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02B13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F8DA0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76218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9485B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7E4CC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08B6341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6E15B44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51B0F0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0BFC364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65BB73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634030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9968E7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E6B92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FEB82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8F3079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E77CF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56512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194EE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792609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FE4369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10FCE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6653D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4E90D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BBEFC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8D8FD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BC512C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58F4A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52EE5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33743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A2A80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B9D433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B27AA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E3BD02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26EE0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29CA2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E111B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15406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F8BE6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50650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4D8564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7AE73A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A9729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40DD23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145D4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EF63A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73D46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0AA923" w14:textId="77777777" w:rsidR="00EF1F74" w:rsidRPr="002C2CBA" w:rsidRDefault="00EF1F74" w:rsidP="00EF1F74">
      <w:pPr>
        <w:rPr>
          <w:b/>
          <w:sz w:val="24"/>
          <w:u w:val="single"/>
        </w:rPr>
      </w:pPr>
    </w:p>
    <w:p w14:paraId="096AC69A" w14:textId="77777777" w:rsidR="008646C0" w:rsidRDefault="008646C0" w:rsidP="00D009AF">
      <w:pPr>
        <w:jc w:val="center"/>
        <w:rPr>
          <w:b/>
          <w:sz w:val="24"/>
          <w:u w:val="single"/>
          <w:lang w:val="en-GB"/>
        </w:rPr>
      </w:pPr>
    </w:p>
    <w:p w14:paraId="7A6A0CA8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6051BA11" w14:textId="22679273" w:rsidR="00EF1F74" w:rsidRDefault="00EF1F74" w:rsidP="00EF1F7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Men’s Masters IV / 70+ </w:t>
      </w:r>
    </w:p>
    <w:p w14:paraId="3A5BF9E4" w14:textId="77777777" w:rsidR="00EF1F74" w:rsidRDefault="00EF1F74" w:rsidP="00EF1F7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5B4EE4BA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517482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7DCA5F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57C4E6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37C242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27373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12156E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7F8F48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CA99C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1D62D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09B2C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BF52E2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7F7B88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56ED5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59083C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4C918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1C7BC24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689A0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8CDC6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947C3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125E3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999D55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41B97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1A00889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37434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C0B3BF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60775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72BE2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091F20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D9B87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2B6EC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EABB47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C37CC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3BF0A5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2FD0ABF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6FA5CB7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9FE58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DA43F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126C4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7422A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05603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EC3FB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462A8D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67B1F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C6A82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D16FD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61746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5FF71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3A4CD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475224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7F396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6E80D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F4DE57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A67EA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F8BEC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607CD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DD042F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CB08AF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BD097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C5D4E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2A982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BF9E5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CE8109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B1BD3F0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09A5279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1FEB9D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2D05F7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58EE95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3DCDD1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25C239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59E8A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E3B36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093F4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70A0E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7D098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86F56A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CDF40A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3CEAA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A609B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74071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E558DB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32A11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FEA5C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43CC27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BC02E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6CE145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AEEA4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01CF4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1E5DE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AA197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2E3409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9FE24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5D7B6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F87E6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BAD81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A60A0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7E6F8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7C49ED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331A7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2E8B2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402E0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D7BE6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542AC0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9CE3B4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2AF1E5" w14:textId="6CCACC1E" w:rsidR="00C2700F" w:rsidRPr="002C2CBA" w:rsidRDefault="00C2700F" w:rsidP="00D009AF">
      <w:pPr>
        <w:jc w:val="center"/>
        <w:rPr>
          <w:b/>
          <w:sz w:val="24"/>
          <w:u w:val="single"/>
        </w:rPr>
      </w:pPr>
    </w:p>
    <w:p w14:paraId="344B5311" w14:textId="06441D9E" w:rsidR="00AC0B54" w:rsidRDefault="00AC0B54" w:rsidP="00AC0B54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Classic Men’s Special Olympics</w:t>
      </w:r>
    </w:p>
    <w:p w14:paraId="48BE8838" w14:textId="77777777" w:rsidR="00AC0B54" w:rsidRDefault="00AC0B54" w:rsidP="00AC0B54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AC0B54" w:rsidRPr="00963A2E" w14:paraId="012ABFA9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507CAC6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59EEC003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37490FB4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08EC335A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687AB7B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6E603C0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AC0B54" w:rsidRPr="00963A2E" w14:paraId="0BD333F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00760E1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61C713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2FB88C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DC7B8D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20ACBB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3374EB4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7A3D5C3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07C9B9D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76AA191" w14:textId="77777777" w:rsidR="00AC0B54" w:rsidRPr="00963A2E" w:rsidRDefault="00AC0B54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0C4EEC0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E0802A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459D43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5305519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10280A0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F08D79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144B69F" w14:textId="77777777" w:rsidR="00AC0B54" w:rsidRPr="00963A2E" w:rsidRDefault="00AC0B54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41EACA8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7D27A08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0A045F3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FA821DE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5033421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B15A5B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88346A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F39EC0E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C218CD6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E24A69C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F18A9B4" w14:textId="77777777" w:rsidR="00AC0B54" w:rsidRPr="00963A2E" w:rsidRDefault="00AC0B54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C0B54" w:rsidRPr="00963A2E" w14:paraId="0113291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97C7008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5E2DBC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B15C78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D940093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1E6D74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FDD8A6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37493CA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71C66D8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7A2403D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6874C50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F875F1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758FBBB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BBE1C1D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258693E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FA8D4B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AF66373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952183B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D78670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F1537FC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C117A1D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0F0F300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6E42DC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ABCFB9D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F0DAB7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A772674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80B1BAA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D311568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3C2ADE4E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54B1DF6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46D40CA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FF5DF7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2689F986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16364CBE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6CB0844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39F228A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AFCD78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0E6511A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EC24F93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F73A16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204C96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5BD91AB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AD0B47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3A9584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2ABB9F0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108FD7D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0F15AF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63B4BD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607E331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2E2034B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3A52BEA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292776B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7FBFB5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8E53C26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D4162F5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783EA6B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47AA3EA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FEF2871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4EF4820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AAEBBA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C60FEAE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0174854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54" w:rsidRPr="00963A2E" w14:paraId="2524F8E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68F93E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D29C67C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6B0340C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0C9A89F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356A3B2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DD2A587" w14:textId="77777777" w:rsidR="00AC0B54" w:rsidRPr="00963A2E" w:rsidRDefault="00AC0B54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E3726" w14:textId="77777777" w:rsidR="00AC0B54" w:rsidRPr="002C2CBA" w:rsidRDefault="00AC0B54" w:rsidP="00AC0B54">
      <w:pPr>
        <w:jc w:val="center"/>
        <w:rPr>
          <w:b/>
          <w:sz w:val="24"/>
          <w:u w:val="single"/>
        </w:rPr>
      </w:pPr>
    </w:p>
    <w:p w14:paraId="1FCA7085" w14:textId="6EE349C7" w:rsidR="00AC0B54" w:rsidRDefault="00AC0B54" w:rsidP="00C2700F"/>
    <w:p w14:paraId="20924D9B" w14:textId="27B805F5" w:rsidR="00AC0B54" w:rsidRDefault="00AC0B54">
      <w:r>
        <w:br w:type="page"/>
      </w:r>
    </w:p>
    <w:p w14:paraId="59C948E4" w14:textId="77777777" w:rsidR="00AC0B54" w:rsidRPr="00AC0B54" w:rsidRDefault="00AC0B54" w:rsidP="00C2700F"/>
    <w:p w14:paraId="19DA89B3" w14:textId="77777777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Equipped Women’s Open </w:t>
      </w:r>
    </w:p>
    <w:p w14:paraId="6FE15730" w14:textId="77777777" w:rsidR="00AC2676" w:rsidRPr="0019683F" w:rsidRDefault="00AC2676" w:rsidP="00AC2676">
      <w:pPr>
        <w:rPr>
          <w:b/>
          <w:sz w:val="16"/>
          <w:szCs w:val="16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058155D5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6D0F1AC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778297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67FD38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78684B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5433FF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69EB5DF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7C1DD88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DC672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1189D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86956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C30CD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75AB0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D2B95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66351B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0084F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9D99619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B602B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37E29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A09EF6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A324A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09DD8D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B4317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7DAF633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623D8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83A1A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80F4A2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D9C4F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0B14AD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295589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674B5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67354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1770C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F298E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85E3202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1FD209A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C9226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DCF6C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97047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3645B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C2694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F11FA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5D3812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7C991B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AE783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E9F44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F02EC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E24EC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992F5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FD348B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E0F9B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7C982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892F3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89FCC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58659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13FC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C4724D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799192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765C4A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63627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68F10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97C33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CC6A8D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088F7A7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205DB1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4573958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7E3C06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5FC2034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3104CF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4B3189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1917C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56D10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42F08C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B7062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16CA4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FF13C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AD6712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5C426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0F504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2B241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B87DB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602CE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4B97BF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2AA87A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FC0A4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C65B5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500E5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E6192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045B3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D0C79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79E829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3228D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FA271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5F61F9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E27DA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9F33B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34DB8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2783E2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704AD3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9756F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93A79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3567E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84B511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C73D3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BAE84B" w14:textId="77777777" w:rsidR="00AC2676" w:rsidRPr="002C2CBA" w:rsidRDefault="00AC2676" w:rsidP="00AC2676">
      <w:pPr>
        <w:jc w:val="center"/>
        <w:rPr>
          <w:b/>
          <w:sz w:val="24"/>
          <w:u w:val="single"/>
        </w:rPr>
      </w:pPr>
    </w:p>
    <w:p w14:paraId="2F6E5160" w14:textId="77777777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Women’s Sub-Junior</w:t>
      </w:r>
    </w:p>
    <w:p w14:paraId="36349855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414DEE67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1E44C9F1" w14:textId="513B1687" w:rsidR="002C2CBA" w:rsidRPr="00963A2E" w:rsidRDefault="00C2700F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lang w:val="en-GB"/>
              </w:rPr>
              <w:br w:type="page"/>
            </w:r>
            <w:r w:rsidR="002C2CBA"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5003E96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411F1A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6150E5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770064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1FACBF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63890ED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5BFC6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935AB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B0E64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2408B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1464B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0BF3C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F04E9B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C0C6B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381724A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80A3D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BF48E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0121D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1F7EB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B86928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F6BD0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6200B07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653C9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76F01F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8AC5F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7CBAB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A78891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A880F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0BAB9BD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6746E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BC726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21C47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1DCB0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5B9919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D2FE3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12B8C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EB2DE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F038E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68BA4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621474F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208DF28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B1248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77F0A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FB290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06E06D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80982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FD9C6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B0BC6E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09D5B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FBF30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4AEBB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E51467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F095A2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4D3C3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6DA2DE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DDA323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6C4EE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BF017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4BF3CE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78FA2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C4ED1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8FD8C7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B20A9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F0BBE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096F7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A91B34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2976B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60AD7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F29F010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02030F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4A6C9F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41FAF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0E8EBF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155A959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158786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6EB7B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2F5F6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0FF1A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5A452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BFE197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E230A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248841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A109F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ACC69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F0799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1A2955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5474F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BCA130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267A5A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300B8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DBC9F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84968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32FA2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58676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2729F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04EEB6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D4AB8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6A564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20659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8B020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7E0B6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2D1A9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A0F8A5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EAAAC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496B4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48EED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A4A40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D9225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AA795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394437" w14:textId="49F661C6" w:rsidR="00C2700F" w:rsidRPr="002C2CBA" w:rsidRDefault="00C2700F" w:rsidP="00C2700F"/>
    <w:p w14:paraId="4F6515D2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0DFAF76E" w14:textId="44B0D841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Women’s Junior</w:t>
      </w:r>
    </w:p>
    <w:p w14:paraId="6FF2FDC4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5475571F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7402FBD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31837B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1C2BCA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56FADA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09D7E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650038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F661FE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49C2F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6C425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DCDA4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53776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BD0CB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42A21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D9EC94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BE1CD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0859060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F005C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BD6AE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5E652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FE98B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7B6CA3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F9C733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FFC2D2A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85D829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667CEF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77CD4F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B0206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6C4FBD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87C59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58E27C0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997D8F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16BBB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D0C837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41B4F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4C8670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A79BC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B42B1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8B1C3D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6B306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CFAAB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78E9A76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56A5727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72445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588BC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9BDA3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B420D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009BE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0D1AB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2F7F28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425A1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2A1866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9AF28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FA0E2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A2014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BCF18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3EBBA8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D1FEE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D0992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33B86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D9ED9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20A1D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929CE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DB0214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56010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15B87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F7B00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CD28B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42F54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6BCA26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B643FCF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78F8F6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020B2F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02188B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02A67A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47B08E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F0502F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FF0D54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5338A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54496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35359E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ACF4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9341B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297E5B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E50A7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73058A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4C599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BAF90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95622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86C6C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14FA83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854A2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1EA0B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ADA074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95615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6704B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D012E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D66F94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7F558D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A5E0A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4C759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EC355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6A0FE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96186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47B43C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276A21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C3613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19C64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7B543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FF0DD2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660A3D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B8D719" w14:textId="77777777" w:rsidR="00AC2676" w:rsidRPr="002C2CBA" w:rsidRDefault="00AC2676" w:rsidP="00AC2676">
      <w:pPr>
        <w:jc w:val="center"/>
        <w:rPr>
          <w:b/>
          <w:sz w:val="24"/>
          <w:u w:val="single"/>
        </w:rPr>
      </w:pPr>
    </w:p>
    <w:p w14:paraId="06208BC3" w14:textId="77777777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Equipped Women’s Masters I / 40+</w:t>
      </w:r>
    </w:p>
    <w:p w14:paraId="299E7BBA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18ADA94E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4DFD94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14439EA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012A16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469BEE9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671C43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25D84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57599CE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944E4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2F1D6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2ACC2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8A601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39B023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CB002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DD5391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3E663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8803371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9426BC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42CFF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D4E7A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6B376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37F355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7FC94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FD14EF8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BCF5E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D694F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C1FD7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CA8D1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57A404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22DAC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D41CA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FEF83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28DBD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2A7DF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D31403C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1D04474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DFF93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0D883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D3841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23879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BAC099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1F7DD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4AA371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82E5D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5BD8D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3F36BC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C7B26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797D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EC488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FE9934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10F4A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2AB4E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0FF95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82343D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BEEBC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0B94D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31613F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EC4B9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C18DC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0D375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B3C93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DFE597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1BBF7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79F2120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410939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19F0FC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D205C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6D962E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3594C6E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953A6D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EC68B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1E6C8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DA0CEA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D24D2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89C3B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C9C0A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9FF2B5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34147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E02FA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35D03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26EAF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41D4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78951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902EA0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D2E84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CA55D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EF58B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CE63D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7E1E8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0AE47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1F6CD6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FD852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8DFEC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1756C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0CD236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8D515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1AC16E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F9F227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43267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CC2E2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B8699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5AB1E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0B95D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234D3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D5247" w14:textId="77777777" w:rsidR="00C2700F" w:rsidRPr="002C2CBA" w:rsidRDefault="00C2700F" w:rsidP="00AC2676">
      <w:pPr>
        <w:rPr>
          <w:b/>
          <w:sz w:val="24"/>
          <w:u w:val="single"/>
        </w:rPr>
      </w:pPr>
    </w:p>
    <w:p w14:paraId="4DBA32A7" w14:textId="77777777"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14:paraId="7B3607BB" w14:textId="77777777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Nominations – Equipped Women’s Masters II / 50+</w:t>
      </w:r>
    </w:p>
    <w:p w14:paraId="62D393AF" w14:textId="66F9CEFF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3CF7FB6E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101B64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05F4AB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166FF5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602706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5424D34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23CAFA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7510614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0756E0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40AA5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77A6C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E90BD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1D474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E94FF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288E5C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071FC9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FF45ECE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E614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1A3A8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E789B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3E991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B680C7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8E4400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7798851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C6F46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3E6A8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2EB04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D19A1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CBB40D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1B271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5C06B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1F9D1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7F333E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81A7A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AC96F2E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44FFDBC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6B2EE7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9722E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C683F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648D8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39559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38D764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5DEC23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69E8A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B2F6A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06507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E4AE4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A3DAB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AFC23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9A4537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DCD0F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EDC17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C8A0E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763EE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FB06BE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E2918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1DAAC6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02262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1F4A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56C70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C1320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4D1C7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EEF6A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0DB4F9C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2D15E1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3B6BBC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2F306B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6F95B6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D7A88B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2A1633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889F4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F861F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771B2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FE93B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19235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111CAE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B8B4BF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46845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F4861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6C46B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8613A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5078F9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1D77D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CB6A62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9EE53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6FD40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C9B99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85EF85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E6AD3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33F41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EDF89F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6116D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59EE19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B40F0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56333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9C265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1AC02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E8FF7F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0BBFF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73E06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18CAB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CA5CE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FF49CD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63231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870D71" w14:textId="77777777" w:rsidR="002C2CBA" w:rsidRPr="002C2CBA" w:rsidRDefault="002C2CBA" w:rsidP="00AC2676">
      <w:pPr>
        <w:rPr>
          <w:b/>
          <w:sz w:val="24"/>
          <w:u w:val="single"/>
        </w:rPr>
      </w:pPr>
    </w:p>
    <w:p w14:paraId="3EA8D735" w14:textId="77777777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Equipped Women’s Masters III / 60+ </w:t>
      </w:r>
    </w:p>
    <w:p w14:paraId="6E54E9FD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101C3316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4427B1F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41E238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1EA8F6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52F3F6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43E221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0EAFFA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21E7DA5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4E09E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81CF2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99104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B6C4B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4A55F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75CE5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8EED10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6B0D7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953F89D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57585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89964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BCF9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FCD7A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A834E0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CD650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4D2F0B0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B68668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F332E8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98CBB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70E4B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93CA8D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A559D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17666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644E6C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C561F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EF34AD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68BB8C7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560F8ED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7265E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60CF3D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9F44D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C4E67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6E707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82608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E25A8E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DE8EB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B8D92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14AAC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8C57D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B7268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F1B1C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2647D0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5CD4E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0503B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11527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3A5159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F399F6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0A483E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4AF71E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41D15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AD5D7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8C6BB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B011C6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4AAC19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5D12C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490A3BC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19B0CFA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2F1B30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12941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66C129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1B5A5C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28B176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BE669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1784C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F0F55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A42AE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B2201F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2B345D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2B4B31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D0DC3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411F3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FBFBB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979A5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ACCC7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D0C7A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534DED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47B1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E7B13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2ACCB2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9FA4B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22E0C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B9C45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CAC877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85583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3B3AA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E9A93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B2376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A89FF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B1556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428C12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1D5CA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1B73A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D5053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D9F7A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A2119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2C9009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0D1106" w14:textId="77777777" w:rsidR="00C2700F" w:rsidRPr="002C2CBA" w:rsidRDefault="00C2700F" w:rsidP="00AC2676">
      <w:pPr>
        <w:jc w:val="center"/>
        <w:rPr>
          <w:b/>
          <w:sz w:val="24"/>
          <w:u w:val="single"/>
        </w:rPr>
      </w:pPr>
    </w:p>
    <w:p w14:paraId="575301FF" w14:textId="77777777"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14:paraId="2680865B" w14:textId="2A7238E2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Equipped Women’s Masters IV / 70+ </w:t>
      </w:r>
    </w:p>
    <w:p w14:paraId="7AFCFC3B" w14:textId="77777777" w:rsidR="002C2CBA" w:rsidRDefault="002C2CBA" w:rsidP="00AC2676">
      <w:pPr>
        <w:jc w:val="center"/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27AE1FBA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2A85D6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B8D1DD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1FBF2F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0494E6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5F69EF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7E2334D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C1FD51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E03E8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6F4BC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5EF65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C1A3B4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56228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1B9B3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B7DEE0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C3F41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1C588A4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217DC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8744F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11168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3E5A1D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4ED662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92041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578F5BE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7822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7DB4B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2F2A0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0F152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DDBB45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27588A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208C4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567F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26BA1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6254C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00012BE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630405C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0A1C1E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89966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FF79E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98583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20DFA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D50E2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CCD011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C5F091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4ECE1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E9192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1A778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0B4AA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E06FA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DE1B46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FAFBB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3BAF5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65BA6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5095B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3046B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BA32C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15A7C0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6D1A9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45CCF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783D2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73DAE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463BB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12C739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6358E3F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275530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0A326B9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B5559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2450BDD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488F22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94A673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F9EE6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E0EA6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316A5D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6E4F0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7DA70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20E4A6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981988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66713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B5B8A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1E1CA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E33E0A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73D999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1392D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1F7710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BC60A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788E4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9BAD9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0429C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6869D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55110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E575D5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CB764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2915F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DFC5D9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5A0594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38ED6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9BBA2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18084C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8A427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C7EA9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22C40E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6C2511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7AE50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54C77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AF080F" w14:textId="77777777" w:rsidR="00AC2676" w:rsidRPr="002C2CBA" w:rsidRDefault="00AC2676" w:rsidP="00AC2676">
      <w:pPr>
        <w:rPr>
          <w:b/>
          <w:sz w:val="24"/>
          <w:u w:val="single"/>
        </w:rPr>
      </w:pPr>
    </w:p>
    <w:p w14:paraId="26EC3A22" w14:textId="77777777" w:rsidR="00AC2676" w:rsidRPr="00EB54CB" w:rsidRDefault="00AC2676" w:rsidP="00AC2676">
      <w:pPr>
        <w:jc w:val="center"/>
        <w:rPr>
          <w:b/>
          <w:sz w:val="24"/>
          <w:u w:val="single"/>
        </w:rPr>
      </w:pPr>
    </w:p>
    <w:p w14:paraId="0AC334EE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4F7F0158" w14:textId="5665643C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 xml:space="preserve">’s Open </w:t>
      </w:r>
    </w:p>
    <w:p w14:paraId="56636263" w14:textId="77777777" w:rsidR="00AC2676" w:rsidRPr="0019683F" w:rsidRDefault="00AC2676" w:rsidP="00AC2676">
      <w:pPr>
        <w:rPr>
          <w:b/>
          <w:sz w:val="16"/>
          <w:szCs w:val="16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4522A89C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7DD24D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080171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3A6447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3404B5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3AFE13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7D5F1E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7E13928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DAB4F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02316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D191D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784A4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69E105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8E541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66637E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FE94B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400E8F9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1F683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90CA2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4C0A43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D6994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5259E9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A7C2DB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8F22B7B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D7AE6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EE5B3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D1C0E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86DBE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125581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F40C8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35742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58C638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5D3F8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F9F5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35E3BB5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5FD00EC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0B1FD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750E4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5219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9BAC5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D3BEA4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989D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2E8C33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BD4507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B20EE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962FB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563D7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24FEB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F0C38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8158E7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694C1E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3DFC7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AEEF0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B9AC7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E02C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20EAD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10CD8F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E06D7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78712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3D555D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A4B9C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1BFFB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D0FC53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992F849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24EC78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1EDFB70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077E85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1BC9E6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2B9E78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85A5EE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64C0B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E730D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ED884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3533B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B2C69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1E1A3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E2E6F8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DF80A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FA872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2FC21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F35E5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1B5A7A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0ED64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99378A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679BB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70CAB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C0C83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72AE4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384B7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573767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D52485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988BA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D5FB3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B7050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EDE38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E1DA4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24E34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578781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8ADE0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19C0F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B082B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374E1D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6098E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799E1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C747D4" w14:textId="69A33B61" w:rsidR="00C2700F" w:rsidRDefault="00C2700F" w:rsidP="00C2700F">
      <w:pPr>
        <w:rPr>
          <w:lang w:val="en-GB"/>
        </w:rPr>
      </w:pPr>
    </w:p>
    <w:p w14:paraId="151B7732" w14:textId="77777777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>’s Sub-Junior</w:t>
      </w:r>
    </w:p>
    <w:p w14:paraId="59B87136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01EDC108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3629E7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0097B6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573FE7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49AA4F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25AC26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84FA15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22FC3CE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913006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9029D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45F1A3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F7CCCB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1C5D5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D97C8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5619C7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1B9E9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44B1C91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09397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9375F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C5FF7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8B150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6C5888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CBC77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551416D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94797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A9BB1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1E2CB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4A41BA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479710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31423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6953C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64A4FB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BE06DF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BE701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81E7B9F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4117115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583251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3340C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ED056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989C7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5BACC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A4D432E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62B3E24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1F30E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478DFF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33E1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D70A1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4E399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A7E19E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42E2F7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9FD465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48145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E64CE1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C435A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EFB085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F7B31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CFEEA6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ADFAB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1CC64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941F3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22AB98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C1C607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7AC6DD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DDE05D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A738A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D83C8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3A9DD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6B437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AC99D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398F4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F44985C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0993393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7005BA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26D97F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00EB53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EF745F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44948C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595CF2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F37BFF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8CC293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B551B1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AFBFB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FF0CF3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E09494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A79695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ECBC6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A89871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91153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8ADF80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51191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7AF3EC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54D03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67C11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0C1B3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20CB9F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D47AF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21DAE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3F7B3A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90810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5732D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EB21E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2499B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CDF46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CA2933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BC9E0C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0B4BAE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0722B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6EB29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6A41D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0FEED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EDFD3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FBADDF" w14:textId="77777777" w:rsidR="00AC2676" w:rsidRPr="002C2CBA" w:rsidRDefault="00AC2676" w:rsidP="00AC2676">
      <w:pPr>
        <w:jc w:val="center"/>
        <w:rPr>
          <w:b/>
          <w:sz w:val="24"/>
          <w:u w:val="single"/>
        </w:rPr>
      </w:pPr>
    </w:p>
    <w:p w14:paraId="31A967B4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5249EB6C" w14:textId="2D019B23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</w:t>
      </w:r>
      <w:r w:rsidR="00EE2FBC">
        <w:rPr>
          <w:b/>
          <w:sz w:val="24"/>
          <w:u w:val="single"/>
          <w:lang w:val="en-GB"/>
        </w:rPr>
        <w:t>Classic Women</w:t>
      </w:r>
      <w:r>
        <w:rPr>
          <w:b/>
          <w:sz w:val="24"/>
          <w:u w:val="single"/>
          <w:lang w:val="en-GB"/>
        </w:rPr>
        <w:t>’s Junior</w:t>
      </w:r>
    </w:p>
    <w:p w14:paraId="78D97CE7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p w14:paraId="4AC98526" w14:textId="59C69D74" w:rsidR="002C2CBA" w:rsidRDefault="002C2CBA" w:rsidP="00C2700F">
      <w:pPr>
        <w:rPr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06A3CDF7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3005D1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A4DAA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408DA1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147105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4EE9D7E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7C0C80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2D68258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521401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7A497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05538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05DFF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12737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87862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1411BE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F74F2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49484BD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0B4F2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8C1EF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31AC4B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4F9E13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CE468C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D80D2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07CD59A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01B3F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057417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E772E5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D38F38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E616EC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1954E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7F614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68FDE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85C09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DE24C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DA642E6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76115E8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AE2F6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0136C8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436C60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4584F6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AEB70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557D84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4EDEDB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364647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D6F1A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A4AF3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867A6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B64D97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6F80B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324C3F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162B06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217613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F9AB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64117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A3B81D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7F027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94D733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6C674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67ADF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2DF9F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7F247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49C66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F03367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13DBFA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B499B6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1DAE4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57744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B7EAF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6148E0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D9A3DB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A3ACBF2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68EF9D9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4B7DEEB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393ADC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223009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27E93F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97D628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CAECF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94F613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507F4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C2F7E8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51653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48911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392C19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A38D8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1C5B8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945D1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68E00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0BD0C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F8D877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1C5901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018894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8574C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80E42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60FA3E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110BA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9DA2B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28BE9F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335DAB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4134FF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3F012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C13A1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82E93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DD43F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9E8F9D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C9AC56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892D3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3BF6D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1DEA8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5ECD1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91D739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E935DA" w14:textId="4AFC4400" w:rsidR="00C2700F" w:rsidRPr="002C2CBA" w:rsidRDefault="00C2700F" w:rsidP="00C2700F"/>
    <w:p w14:paraId="47C3AD9C" w14:textId="77777777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</w:t>
      </w:r>
      <w:r w:rsidR="00EE2FBC">
        <w:rPr>
          <w:b/>
          <w:sz w:val="24"/>
          <w:u w:val="single"/>
          <w:lang w:val="en-GB"/>
        </w:rPr>
        <w:t>Wom</w:t>
      </w:r>
      <w:r>
        <w:rPr>
          <w:b/>
          <w:sz w:val="24"/>
          <w:u w:val="single"/>
          <w:lang w:val="en-GB"/>
        </w:rPr>
        <w:t>en’s Masters I / 40+</w:t>
      </w:r>
    </w:p>
    <w:p w14:paraId="38E8031B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27F4CB01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547F500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332EAA5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204A68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619CE73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5B5E228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560A7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0435790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51CAAD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7D222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38B8E9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BEA203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E2539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8ACB2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7B7D1D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271B3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EFC3B6E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D80A99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BF74D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955448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732822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C7C696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1FAA78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7F9F89A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BC310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56B2E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BE5B48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64ABE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796075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BE49A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BFDFF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A48A68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028D9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A3CB62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625EA2F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3001D04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1A518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5B0B7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77335F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9EA408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AB9BE2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2BFB7F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B3AEA9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0A11C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FBDDE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218AA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750BB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37D0A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B4CC55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EC0965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E45F9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D700D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ECADC7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7791A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C03F6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F244D9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9DB285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D5503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16EEC9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77817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51B39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066CA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279E88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37EC3E3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77A65C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444319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5D2B06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56A388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AABFF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B7DEED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12DA7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F74DB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10EB9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CF5DB7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EF158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BD23D1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3B0156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40D8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7C6D5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1ECDA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674ADE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54091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909453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8FA434E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5312D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AA61D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1CD6E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10E8F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6AC3B5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86D6CF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076726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3F4DF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435CF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F6A4C6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C0185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1686C0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E063D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C9BD18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B1070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0BF75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C13BCC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C3D18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EE943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5D8E37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1BFFB0" w14:textId="77777777" w:rsidR="00AC2676" w:rsidRPr="002C2CBA" w:rsidRDefault="00AC2676" w:rsidP="00AC2676">
      <w:pPr>
        <w:rPr>
          <w:b/>
          <w:sz w:val="24"/>
          <w:u w:val="single"/>
        </w:rPr>
      </w:pPr>
    </w:p>
    <w:p w14:paraId="6D8120D7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022CD73C" w14:textId="60C12A50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>’s Masters II / 50+</w:t>
      </w:r>
    </w:p>
    <w:p w14:paraId="0D49D98A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33341B35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0DD5D9E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0147DA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0D2565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6EB7C1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1A835A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3C44B72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233BAAE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1047C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4204FD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6A4A13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4CA4D5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006EF9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521F83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5C2362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318100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D2B8130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907BB1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8A16B7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3A3EB8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29052B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0129F0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6A48A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154CA0B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CD7D3C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EE338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E04187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E2AEEA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A6F016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56C0D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D56D9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7D3C0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1899A0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6E680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3E7B09C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139C144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F949C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33B8E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EE068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222DB1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E3B08C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9CD49F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1588EF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5C399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BF5E0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2A5596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C640D2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5595C4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034B6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D8133A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D722AB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FDCBD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264014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1923D1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23E609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E0C6B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F870C3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0A729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802C2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DC33B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6B8A6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4CBA80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3FA2C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7B445C6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1AEB8F4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59E4DB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3BC1F0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1A2A044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8F26FB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4CAE5D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9E5A0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95144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DB0F81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92B70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27CB5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541B5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7C3836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6E1807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40B2B9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B93A36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9EFBF8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D94024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2281BE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AC66C6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293C9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AA6F6B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254A16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3C1BA9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A205D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6BFE52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6A1D009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939421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4AA7A8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B2B49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6BB6F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FC2B0B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B033F5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29262A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8B6C48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69E786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87D45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8EADE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579D8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E78FD1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51CDED" w14:textId="77777777" w:rsidR="00C2700F" w:rsidRPr="002C2CBA" w:rsidRDefault="00C2700F" w:rsidP="00AC2676">
      <w:pPr>
        <w:spacing w:before="120"/>
      </w:pPr>
    </w:p>
    <w:p w14:paraId="102386DD" w14:textId="2EBF80A8" w:rsidR="00AC2676" w:rsidRDefault="00AC2676" w:rsidP="002C2CBA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Nominations – Classic </w:t>
      </w:r>
      <w:r w:rsidR="00EE2FBC">
        <w:rPr>
          <w:b/>
          <w:sz w:val="24"/>
          <w:u w:val="single"/>
          <w:lang w:val="en-GB"/>
        </w:rPr>
        <w:t>Wom</w:t>
      </w:r>
      <w:r>
        <w:rPr>
          <w:b/>
          <w:sz w:val="24"/>
          <w:u w:val="single"/>
          <w:lang w:val="en-GB"/>
        </w:rPr>
        <w:t>en’s Masters III / 60+</w:t>
      </w:r>
    </w:p>
    <w:p w14:paraId="3DF97F76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49899D12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03B783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323C908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588077E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5383FCD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0987482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25E7D2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19EE97A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F5BA9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A7559C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301A6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150A40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DB1634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93B7B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475755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13C70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6C05CD6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CB65B0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ACEFAD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17A58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DAEC2D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EF97F5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922871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CA5F91D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652B3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DB7CA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EF0E5A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AA60A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C3792E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496114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C21BC5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5423C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904BE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604109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4FE560A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6567FFE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B0B768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1CE949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D287C7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53BBFD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03C6A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8DF31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23B5B9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1D21E0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4D616A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430F6E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57C4E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CEE0DC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3947A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978B3B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A3667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42704C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7EF9C3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E48B3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62BBC6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6E6A5E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3CACB47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69350E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C940E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6F3A72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C6097A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0A7A22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A03EDE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B5103D2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65E52F2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244E7BC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71F04D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2AE396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78088E8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17B664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E0C786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F744E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BEEB66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FD9447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D23A2E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B2C671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93659D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60F568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57693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0FA849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5BD660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DFF035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B2FF0D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680B0D8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520835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B5A6C7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7006B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617866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F8BC52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016672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E35F15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20D083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901E7B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9237CB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173A65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CC1EE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6DE6E3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EF01CD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6778E0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38FDDE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140FEC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57BB9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6779CA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5C202B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8ED32B" w14:textId="77777777" w:rsidR="00AC2676" w:rsidRPr="002C2CBA" w:rsidRDefault="00AC2676" w:rsidP="00AC2676">
      <w:pPr>
        <w:jc w:val="center"/>
        <w:rPr>
          <w:b/>
          <w:sz w:val="24"/>
          <w:u w:val="single"/>
        </w:rPr>
      </w:pPr>
    </w:p>
    <w:p w14:paraId="3446EA1B" w14:textId="77777777" w:rsidR="002C2CBA" w:rsidRDefault="002C2CBA">
      <w:pPr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br w:type="page"/>
      </w:r>
    </w:p>
    <w:p w14:paraId="2347C73B" w14:textId="6C8E9068" w:rsidR="00AC2676" w:rsidRDefault="00AC2676" w:rsidP="00AC2676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 xml:space="preserve">Nominations – Classic </w:t>
      </w:r>
      <w:r w:rsidR="00EE2FBC">
        <w:rPr>
          <w:b/>
          <w:sz w:val="24"/>
          <w:u w:val="single"/>
          <w:lang w:val="en-GB"/>
        </w:rPr>
        <w:t>Women</w:t>
      </w:r>
      <w:r>
        <w:rPr>
          <w:b/>
          <w:sz w:val="24"/>
          <w:u w:val="single"/>
          <w:lang w:val="en-GB"/>
        </w:rPr>
        <w:t xml:space="preserve">’s Masters IV / 70+ </w:t>
      </w:r>
    </w:p>
    <w:p w14:paraId="13B2D52A" w14:textId="77777777" w:rsidR="00AC2676" w:rsidRDefault="00AC2676" w:rsidP="00AC2676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2C2CBA" w:rsidRPr="00963A2E" w14:paraId="788DC65B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1F8FDF4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6D74AB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2FE2A8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25655B3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C68DDC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1E10760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2C2CBA" w:rsidRPr="00963A2E" w14:paraId="55830A0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1FF980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5773D7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A7D2B9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EFDE5F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D6D2CA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0569AF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3EAC1B1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F25BA9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574F8B9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37682F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48AE2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7F1569D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38B363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C8DE4C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B995C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57274CD" w14:textId="77777777" w:rsidR="002C2CBA" w:rsidRPr="00963A2E" w:rsidRDefault="002C2CBA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2F7D4E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8AEB80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1D764F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F4887C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28C4524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A8DF64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32D580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D980A9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CDC41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8B8F1B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A1D8001" w14:textId="77777777" w:rsidR="002C2CBA" w:rsidRPr="00963A2E" w:rsidRDefault="002C2CBA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2CBA" w:rsidRPr="00963A2E" w14:paraId="0715ABD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E950BD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6F40AB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B4C505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9B22FF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3E69F7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181AEA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B804192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656D030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221B2EA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07D91B6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EFCFF6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3ADE189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561FEF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1F1175DF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2605C1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5B91D2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9A0D36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9DB465A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C26B10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3632F1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035582F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BE3A58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753259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BD6903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168415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79F5DA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7D9A3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647CE348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028ED9A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3D3FFEC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5B1D295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08C745A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FC6B0E3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59FC4E46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62833C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F57EF80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B8BEBE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1E5AD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345690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8DAB91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607FF3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F53AAD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7CF05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C214C8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4827F76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D609B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E2FACE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47D4CB2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2BD5D14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4CA0F38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6B6B84E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7AC93D75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547A964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93A2C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1BDCFEA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98155C7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1C49441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D7836B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7D8C22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19E679C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04F979AF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BA" w:rsidRPr="00963A2E" w14:paraId="748CE47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9DE3DB2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7DF1888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360FFCC9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1E617F2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D58476D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EB8D9EB" w14:textId="77777777" w:rsidR="002C2CBA" w:rsidRPr="00963A2E" w:rsidRDefault="002C2CBA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433DFD" w14:textId="4F67B109" w:rsidR="00C2700F" w:rsidRDefault="00C2700F" w:rsidP="00AC2676">
      <w:pPr>
        <w:jc w:val="center"/>
        <w:rPr>
          <w:b/>
          <w:sz w:val="24"/>
          <w:u w:val="single"/>
        </w:rPr>
      </w:pPr>
    </w:p>
    <w:p w14:paraId="029D046C" w14:textId="77777777" w:rsidR="00EB54CB" w:rsidRDefault="00EB54CB" w:rsidP="00EB54CB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Nominations – Classic Women’s Special Olympics</w:t>
      </w:r>
    </w:p>
    <w:p w14:paraId="5CBF524A" w14:textId="77777777" w:rsidR="00EB54CB" w:rsidRDefault="00EB54CB" w:rsidP="00EB54CB">
      <w:pPr>
        <w:rPr>
          <w:b/>
          <w:sz w:val="24"/>
          <w:u w:val="single"/>
          <w:lang w:val="en-GB"/>
        </w:rPr>
      </w:pPr>
    </w:p>
    <w:tbl>
      <w:tblPr>
        <w:tblW w:w="10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2"/>
        <w:gridCol w:w="2206"/>
        <w:gridCol w:w="2414"/>
        <w:gridCol w:w="8"/>
        <w:gridCol w:w="1162"/>
        <w:gridCol w:w="8"/>
        <w:gridCol w:w="1252"/>
        <w:gridCol w:w="8"/>
        <w:gridCol w:w="829"/>
        <w:gridCol w:w="1683"/>
        <w:gridCol w:w="8"/>
      </w:tblGrid>
      <w:tr w:rsidR="00EB54CB" w:rsidRPr="00963A2E" w14:paraId="0869D627" w14:textId="77777777" w:rsidTr="007F6BE1">
        <w:trPr>
          <w:trHeight w:hRule="exact" w:val="255"/>
          <w:jc w:val="center"/>
        </w:trPr>
        <w:tc>
          <w:tcPr>
            <w:tcW w:w="1072" w:type="dxa"/>
            <w:shd w:val="clear" w:color="auto" w:fill="D9D9D9"/>
          </w:tcPr>
          <w:p w14:paraId="32C4BD6C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Wt. Class</w:t>
            </w:r>
          </w:p>
        </w:tc>
        <w:tc>
          <w:tcPr>
            <w:tcW w:w="2206" w:type="dxa"/>
            <w:shd w:val="clear" w:color="auto" w:fill="D9D9D9"/>
          </w:tcPr>
          <w:p w14:paraId="40A3AF3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Last name</w:t>
            </w:r>
          </w:p>
        </w:tc>
        <w:tc>
          <w:tcPr>
            <w:tcW w:w="2422" w:type="dxa"/>
            <w:gridSpan w:val="2"/>
            <w:shd w:val="clear" w:color="auto" w:fill="D9D9D9"/>
          </w:tcPr>
          <w:p w14:paraId="6286197D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4D8CACF2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DOB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28D3A645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Bench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A9E5D30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63A2E">
              <w:rPr>
                <w:rFonts w:ascii="Arial" w:hAnsi="Arial" w:cs="Arial"/>
                <w:sz w:val="18"/>
                <w:szCs w:val="18"/>
                <w:lang w:eastAsia="ja-JP"/>
              </w:rPr>
              <w:t>International Titles</w:t>
            </w:r>
          </w:p>
        </w:tc>
      </w:tr>
      <w:tr w:rsidR="00EB54CB" w:rsidRPr="00963A2E" w14:paraId="0A286350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F49563B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B7DFAE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4B0EAE0E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D3835E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0782765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C8C370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4CF0311B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4A769E0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3991B3B" w14:textId="77777777" w:rsidR="00EB54CB" w:rsidRPr="00963A2E" w:rsidRDefault="00EB54CB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3B6721C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6944878B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0510C481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6F4F36A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079D66D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598B8A5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3EF051A1" w14:textId="77777777" w:rsidR="00EB54CB" w:rsidRPr="00963A2E" w:rsidRDefault="00EB54CB" w:rsidP="007F6BE1">
            <w:pPr>
              <w:spacing w:before="40" w:after="60"/>
              <w:outlineLvl w:val="5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4787677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C657910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1BE23FBE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1B42933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4554689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C7E18DF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C8CFEA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81205C3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673F36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94E00B9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07EA387" w14:textId="77777777" w:rsidR="00EB54CB" w:rsidRPr="00963A2E" w:rsidRDefault="00EB54CB" w:rsidP="007F6BE1">
            <w:pPr>
              <w:spacing w:before="40" w:after="60"/>
              <w:outlineLvl w:val="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B54CB" w:rsidRPr="00963A2E" w14:paraId="72E25AC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523CDD6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4062730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7B1A187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32906F0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7FBF523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27F8124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466E6BB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0C253F8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A1C47B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9F7B2E9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0E976B6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2008205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888E2B7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0D060E73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1526E7CE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109796A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27ACC0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BF1CFBB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6BB12B2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1C927BB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3FC242E1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C64F94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08BB74FB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A837B68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121FD6D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00424B9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A01BD2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5FAFD9B4" w14:textId="77777777" w:rsidTr="007F6BE1">
        <w:trPr>
          <w:gridAfter w:val="1"/>
          <w:wAfter w:w="8" w:type="dxa"/>
          <w:trHeight w:hRule="exact" w:val="255"/>
          <w:jc w:val="center"/>
        </w:trPr>
        <w:tc>
          <w:tcPr>
            <w:tcW w:w="5692" w:type="dxa"/>
            <w:gridSpan w:val="3"/>
            <w:tcBorders>
              <w:left w:val="nil"/>
              <w:right w:val="nil"/>
            </w:tcBorders>
          </w:tcPr>
          <w:p w14:paraId="1A8C970B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63A2E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Reserve lifters, maximum of 5 per team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14:paraId="1E8B4AA7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60BBB159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</w:tcPr>
          <w:p w14:paraId="1B8F8484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6BDB85FB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25DF48A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83FC167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0EB85A7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26732D9D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BA9A0A0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2583E3A2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4FC07898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379C2AE4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01F2AB3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559F75E8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617B3B12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4F9600B3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48A5A0B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1513E74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5D3AFF6D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7D264B1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11B782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55DDAFC2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34AC90C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B3AD9F7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7BC8B0FE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5C2628A5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B65DBE1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4DB11410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D5B950A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5D715156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5F4A2CA1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3B9EF4E7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CB" w:rsidRPr="00963A2E" w14:paraId="0D29812C" w14:textId="77777777" w:rsidTr="007F6BE1">
        <w:trPr>
          <w:trHeight w:hRule="exact" w:val="255"/>
          <w:jc w:val="center"/>
        </w:trPr>
        <w:tc>
          <w:tcPr>
            <w:tcW w:w="1072" w:type="dxa"/>
          </w:tcPr>
          <w:p w14:paraId="3EF21CE8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206" w:type="dxa"/>
          </w:tcPr>
          <w:p w14:paraId="694BB763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gridSpan w:val="2"/>
          </w:tcPr>
          <w:p w14:paraId="18C73945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gridSpan w:val="2"/>
          </w:tcPr>
          <w:p w14:paraId="2DECB98D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gridSpan w:val="2"/>
          </w:tcPr>
          <w:p w14:paraId="6D971383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20" w:type="dxa"/>
            <w:gridSpan w:val="3"/>
          </w:tcPr>
          <w:p w14:paraId="57D478C2" w14:textId="77777777" w:rsidR="00EB54CB" w:rsidRPr="00963A2E" w:rsidRDefault="00EB54CB" w:rsidP="007F6BE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4D2E88" w14:textId="77777777" w:rsidR="00EB54CB" w:rsidRPr="002C2CBA" w:rsidRDefault="00EB54CB" w:rsidP="00EB54CB">
      <w:pPr>
        <w:jc w:val="center"/>
        <w:rPr>
          <w:b/>
          <w:sz w:val="24"/>
          <w:u w:val="single"/>
        </w:rPr>
      </w:pPr>
    </w:p>
    <w:p w14:paraId="57FF9251" w14:textId="77777777" w:rsidR="00EB54CB" w:rsidRPr="002C2CBA" w:rsidRDefault="00EB54CB" w:rsidP="00AC2676">
      <w:pPr>
        <w:jc w:val="center"/>
        <w:rPr>
          <w:b/>
          <w:sz w:val="24"/>
          <w:u w:val="single"/>
        </w:rPr>
      </w:pPr>
    </w:p>
    <w:p w14:paraId="3DADFD9C" w14:textId="77777777" w:rsidR="00C2700F" w:rsidRDefault="00C2700F" w:rsidP="00C2700F">
      <w:pPr>
        <w:rPr>
          <w:lang w:val="en-GB"/>
        </w:rPr>
      </w:pPr>
      <w:r>
        <w:rPr>
          <w:lang w:val="en-GB"/>
        </w:rPr>
        <w:br w:type="page"/>
      </w:r>
    </w:p>
    <w:p w14:paraId="56E71653" w14:textId="77777777" w:rsidR="00976EF6" w:rsidRDefault="00976EF6">
      <w:pPr>
        <w:ind w:left="-360"/>
        <w:jc w:val="center"/>
        <w:rPr>
          <w:b/>
          <w:sz w:val="24"/>
          <w:u w:val="single"/>
          <w:lang w:val="en-GB"/>
        </w:rPr>
      </w:pPr>
    </w:p>
    <w:p w14:paraId="7A504105" w14:textId="1D615941" w:rsidR="00A24D1E" w:rsidRDefault="00A24D1E">
      <w:pPr>
        <w:ind w:left="-360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FEDERATION OFFICIALS/COACHES</w:t>
      </w:r>
      <w:r w:rsidR="009B0C56">
        <w:rPr>
          <w:b/>
          <w:sz w:val="24"/>
          <w:u w:val="single"/>
          <w:lang w:val="en-GB"/>
        </w:rPr>
        <w:t>/REFEREES</w:t>
      </w:r>
    </w:p>
    <w:p w14:paraId="73DB58F8" w14:textId="757A306D" w:rsidR="00A24D1E" w:rsidRDefault="00832E9C">
      <w:pPr>
        <w:ind w:left="-36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(</w:t>
      </w:r>
      <w:r w:rsidR="00F36BF0">
        <w:rPr>
          <w:b/>
          <w:sz w:val="24"/>
          <w:lang w:val="en-GB"/>
        </w:rPr>
        <w:t xml:space="preserve">All federation athletes, coaches, </w:t>
      </w:r>
      <w:r w:rsidR="00D3381A">
        <w:rPr>
          <w:b/>
          <w:sz w:val="24"/>
          <w:lang w:val="en-GB"/>
        </w:rPr>
        <w:t>officials,</w:t>
      </w:r>
      <w:r w:rsidR="00F36BF0">
        <w:rPr>
          <w:b/>
          <w:sz w:val="24"/>
          <w:lang w:val="en-GB"/>
        </w:rPr>
        <w:t xml:space="preserve"> and referees MUST be declared</w:t>
      </w:r>
      <w:r w:rsidR="00A24D1E">
        <w:rPr>
          <w:b/>
          <w:sz w:val="24"/>
          <w:lang w:val="en-GB"/>
        </w:rPr>
        <w:t xml:space="preserve">) </w:t>
      </w:r>
    </w:p>
    <w:p w14:paraId="40F1218C" w14:textId="63FED7EC" w:rsidR="00A24D1E" w:rsidRDefault="00A24D1E">
      <w:pPr>
        <w:jc w:val="center"/>
        <w:rPr>
          <w:lang w:val="en-GB"/>
        </w:rPr>
      </w:pPr>
    </w:p>
    <w:p w14:paraId="7DA0D0A5" w14:textId="77777777" w:rsidR="00A24D1E" w:rsidRDefault="00A24D1E">
      <w:pPr>
        <w:ind w:left="360" w:firstLine="1080"/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A24D1E" w14:paraId="7A81C941" w14:textId="77777777" w:rsidTr="00106941">
        <w:tc>
          <w:tcPr>
            <w:tcW w:w="4812" w:type="dxa"/>
          </w:tcPr>
          <w:p w14:paraId="1D715383" w14:textId="77777777" w:rsidR="00A24D1E" w:rsidRDefault="00A24D1E">
            <w:pPr>
              <w:jc w:val="center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Name [complete]</w:t>
            </w:r>
          </w:p>
        </w:tc>
        <w:tc>
          <w:tcPr>
            <w:tcW w:w="4815" w:type="dxa"/>
          </w:tcPr>
          <w:p w14:paraId="1F9D8EF3" w14:textId="77777777" w:rsidR="00A24D1E" w:rsidRDefault="00A24D1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Federation Title</w:t>
            </w:r>
          </w:p>
        </w:tc>
      </w:tr>
      <w:tr w:rsidR="00A24D1E" w14:paraId="75C8506E" w14:textId="77777777" w:rsidTr="00106941">
        <w:tc>
          <w:tcPr>
            <w:tcW w:w="4812" w:type="dxa"/>
          </w:tcPr>
          <w:p w14:paraId="6012BFAB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A4FE31B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36B689AA" w14:textId="77777777" w:rsidTr="00106941">
        <w:tc>
          <w:tcPr>
            <w:tcW w:w="4812" w:type="dxa"/>
          </w:tcPr>
          <w:p w14:paraId="20C2930F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3906D1B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0A5372A7" w14:textId="77777777" w:rsidTr="00106941">
        <w:tc>
          <w:tcPr>
            <w:tcW w:w="4812" w:type="dxa"/>
          </w:tcPr>
          <w:p w14:paraId="13CC04F8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4E75924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0BB49D2A" w14:textId="77777777" w:rsidTr="00106941">
        <w:tc>
          <w:tcPr>
            <w:tcW w:w="4812" w:type="dxa"/>
          </w:tcPr>
          <w:p w14:paraId="3E622977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6DD87EE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3B45259E" w14:textId="77777777" w:rsidTr="00106941">
        <w:tc>
          <w:tcPr>
            <w:tcW w:w="4812" w:type="dxa"/>
          </w:tcPr>
          <w:p w14:paraId="2AFE16B9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70BA6F1A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3429DD3B" w14:textId="77777777" w:rsidTr="00106941">
        <w:tc>
          <w:tcPr>
            <w:tcW w:w="4812" w:type="dxa"/>
          </w:tcPr>
          <w:p w14:paraId="66C0EAE6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20064DB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13AA0C22" w14:textId="77777777" w:rsidTr="00106941">
        <w:tc>
          <w:tcPr>
            <w:tcW w:w="4812" w:type="dxa"/>
          </w:tcPr>
          <w:p w14:paraId="4518F8B3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A09C3D1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1E7792ED" w14:textId="77777777" w:rsidTr="00106941">
        <w:tc>
          <w:tcPr>
            <w:tcW w:w="4812" w:type="dxa"/>
          </w:tcPr>
          <w:p w14:paraId="7DA03AB5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6F9211A" w14:textId="77777777" w:rsidR="00A24D1E" w:rsidRDefault="00A24D1E">
            <w:pPr>
              <w:rPr>
                <w:lang w:val="en-GB"/>
              </w:rPr>
            </w:pPr>
          </w:p>
        </w:tc>
      </w:tr>
      <w:tr w:rsidR="00A24D1E" w14:paraId="793B012C" w14:textId="77777777" w:rsidTr="00106941">
        <w:tc>
          <w:tcPr>
            <w:tcW w:w="4812" w:type="dxa"/>
          </w:tcPr>
          <w:p w14:paraId="6C4C5594" w14:textId="77777777" w:rsidR="00A24D1E" w:rsidRDefault="00A24D1E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77BF38B" w14:textId="77777777" w:rsidR="00A24D1E" w:rsidRDefault="00A24D1E">
            <w:pPr>
              <w:rPr>
                <w:lang w:val="en-GB"/>
              </w:rPr>
            </w:pPr>
          </w:p>
        </w:tc>
      </w:tr>
      <w:tr w:rsidR="00F36BF0" w14:paraId="0AFAB652" w14:textId="77777777" w:rsidTr="00106941">
        <w:tc>
          <w:tcPr>
            <w:tcW w:w="4812" w:type="dxa"/>
          </w:tcPr>
          <w:p w14:paraId="67A8E17A" w14:textId="77777777" w:rsidR="00F36BF0" w:rsidRDefault="00F36BF0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4DF061F" w14:textId="77777777" w:rsidR="00F36BF0" w:rsidRDefault="00F36BF0">
            <w:pPr>
              <w:rPr>
                <w:lang w:val="en-GB"/>
              </w:rPr>
            </w:pPr>
          </w:p>
        </w:tc>
      </w:tr>
      <w:tr w:rsidR="00EB54CB" w14:paraId="742AE739" w14:textId="77777777" w:rsidTr="00106941">
        <w:tc>
          <w:tcPr>
            <w:tcW w:w="4812" w:type="dxa"/>
          </w:tcPr>
          <w:p w14:paraId="5E94EF9F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2B99236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3C7C1BA8" w14:textId="77777777" w:rsidTr="00106941">
        <w:tc>
          <w:tcPr>
            <w:tcW w:w="4812" w:type="dxa"/>
          </w:tcPr>
          <w:p w14:paraId="7269F623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6148696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036EC460" w14:textId="77777777" w:rsidTr="00106941">
        <w:tc>
          <w:tcPr>
            <w:tcW w:w="4812" w:type="dxa"/>
          </w:tcPr>
          <w:p w14:paraId="46BA0A25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6A2408B4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71D67CF6" w14:textId="77777777" w:rsidTr="00106941">
        <w:tc>
          <w:tcPr>
            <w:tcW w:w="4812" w:type="dxa"/>
          </w:tcPr>
          <w:p w14:paraId="37959380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0048544B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4354422F" w14:textId="77777777" w:rsidTr="00106941">
        <w:tc>
          <w:tcPr>
            <w:tcW w:w="4812" w:type="dxa"/>
          </w:tcPr>
          <w:p w14:paraId="24243D50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D50E455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57E2978D" w14:textId="77777777" w:rsidTr="00106941">
        <w:tc>
          <w:tcPr>
            <w:tcW w:w="4812" w:type="dxa"/>
          </w:tcPr>
          <w:p w14:paraId="360AFADC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E46A987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7AA15EBE" w14:textId="77777777" w:rsidTr="00106941">
        <w:tc>
          <w:tcPr>
            <w:tcW w:w="4812" w:type="dxa"/>
          </w:tcPr>
          <w:p w14:paraId="756ED2C5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798C3EE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356977E2" w14:textId="77777777" w:rsidTr="00106941">
        <w:tc>
          <w:tcPr>
            <w:tcW w:w="4812" w:type="dxa"/>
          </w:tcPr>
          <w:p w14:paraId="4EBD6047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522375C2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43D45591" w14:textId="77777777" w:rsidTr="00106941">
        <w:tc>
          <w:tcPr>
            <w:tcW w:w="4812" w:type="dxa"/>
          </w:tcPr>
          <w:p w14:paraId="5D70D003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4BE8FA3A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1A348137" w14:textId="77777777" w:rsidTr="00106941">
        <w:tc>
          <w:tcPr>
            <w:tcW w:w="4812" w:type="dxa"/>
          </w:tcPr>
          <w:p w14:paraId="119C347E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309689E2" w14:textId="77777777" w:rsidR="00EB54CB" w:rsidRDefault="00EB54CB">
            <w:pPr>
              <w:rPr>
                <w:lang w:val="en-GB"/>
              </w:rPr>
            </w:pPr>
          </w:p>
        </w:tc>
      </w:tr>
      <w:tr w:rsidR="00EB54CB" w14:paraId="31D2C73E" w14:textId="77777777" w:rsidTr="00106941">
        <w:tc>
          <w:tcPr>
            <w:tcW w:w="4812" w:type="dxa"/>
          </w:tcPr>
          <w:p w14:paraId="293C93CC" w14:textId="77777777" w:rsidR="00EB54CB" w:rsidRDefault="00EB54CB">
            <w:pPr>
              <w:rPr>
                <w:lang w:val="en-GB"/>
              </w:rPr>
            </w:pPr>
          </w:p>
        </w:tc>
        <w:tc>
          <w:tcPr>
            <w:tcW w:w="4815" w:type="dxa"/>
          </w:tcPr>
          <w:p w14:paraId="13FED234" w14:textId="77777777" w:rsidR="00EB54CB" w:rsidRDefault="00EB54CB">
            <w:pPr>
              <w:rPr>
                <w:lang w:val="en-GB"/>
              </w:rPr>
            </w:pPr>
          </w:p>
        </w:tc>
      </w:tr>
    </w:tbl>
    <w:p w14:paraId="42289150" w14:textId="4C84E0A7"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14:paraId="32EBFE55" w14:textId="77777777" w:rsidR="00EB54CB" w:rsidRDefault="00EB54CB">
      <w:pPr>
        <w:spacing w:before="120"/>
        <w:jc w:val="center"/>
        <w:rPr>
          <w:b/>
          <w:sz w:val="24"/>
          <w:u w:val="single"/>
          <w:lang w:val="en-GB"/>
        </w:rPr>
      </w:pPr>
    </w:p>
    <w:p w14:paraId="295B7392" w14:textId="77777777"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14:paraId="02DFBC43" w14:textId="77777777"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14:paraId="5C45F822" w14:textId="77777777"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14:paraId="034D0720" w14:textId="77777777"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14:paraId="3D1707C7" w14:textId="77777777"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14:paraId="37923D21" w14:textId="77777777" w:rsidR="00EE2FBC" w:rsidRDefault="00EE2FBC">
      <w:pPr>
        <w:spacing w:before="120"/>
        <w:jc w:val="center"/>
        <w:rPr>
          <w:b/>
          <w:sz w:val="24"/>
          <w:u w:val="single"/>
          <w:lang w:val="en-GB"/>
        </w:rPr>
      </w:pPr>
    </w:p>
    <w:p w14:paraId="003FF1AF" w14:textId="77777777" w:rsidR="00C2700F" w:rsidRDefault="00C2700F">
      <w:pPr>
        <w:spacing w:before="120"/>
        <w:jc w:val="center"/>
        <w:rPr>
          <w:b/>
          <w:sz w:val="24"/>
          <w:u w:val="single"/>
          <w:lang w:val="en-GB"/>
        </w:rPr>
      </w:pPr>
    </w:p>
    <w:p w14:paraId="3027801F" w14:textId="77777777" w:rsidR="00106941" w:rsidRDefault="00106941">
      <w:pPr>
        <w:spacing w:before="120"/>
        <w:jc w:val="center"/>
        <w:rPr>
          <w:b/>
          <w:sz w:val="24"/>
          <w:u w:val="single"/>
          <w:lang w:val="en-GB"/>
        </w:rPr>
      </w:pPr>
    </w:p>
    <w:p w14:paraId="766AEBEB" w14:textId="77777777" w:rsidR="00A24D1E" w:rsidRDefault="00A24D1E">
      <w:pPr>
        <w:spacing w:before="120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Authorizing Federation Agent/Officer </w:t>
      </w:r>
    </w:p>
    <w:p w14:paraId="7EE9899B" w14:textId="77777777" w:rsidR="00A24D1E" w:rsidRDefault="00A24D1E">
      <w:pPr>
        <w:rPr>
          <w:sz w:val="8"/>
          <w:szCs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774"/>
        <w:gridCol w:w="875"/>
        <w:gridCol w:w="3488"/>
        <w:gridCol w:w="906"/>
        <w:gridCol w:w="1627"/>
      </w:tblGrid>
      <w:tr w:rsidR="00A24D1E" w14:paraId="19D29E0E" w14:textId="77777777">
        <w:trPr>
          <w:trHeight w:hRule="exact" w:val="255"/>
        </w:trPr>
        <w:tc>
          <w:tcPr>
            <w:tcW w:w="674" w:type="dxa"/>
          </w:tcPr>
          <w:p w14:paraId="60510D99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Name: </w:t>
            </w:r>
          </w:p>
          <w:p w14:paraId="20837E07" w14:textId="77777777" w:rsidR="00A24D1E" w:rsidRDefault="00A24D1E">
            <w:pPr>
              <w:pStyle w:val="Preformatted"/>
              <w:tabs>
                <w:tab w:val="clear" w:pos="0"/>
                <w:tab w:val="left" w:pos="708"/>
              </w:tabs>
              <w:spacing w:before="4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Name: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6850B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875" w:type="dxa"/>
          </w:tcPr>
          <w:p w14:paraId="16AAE12C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nl-NL"/>
              </w:rPr>
              <w:t>Street: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D174C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906" w:type="dxa"/>
          </w:tcPr>
          <w:p w14:paraId="23C38EEF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nl-NL"/>
              </w:rPr>
              <w:t>Zipcode: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F35E0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</w:tr>
    </w:tbl>
    <w:p w14:paraId="40064418" w14:textId="77777777" w:rsidR="00A24D1E" w:rsidRDefault="00A24D1E">
      <w:pPr>
        <w:rPr>
          <w:sz w:val="12"/>
          <w:szCs w:val="16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566"/>
        <w:gridCol w:w="873"/>
        <w:gridCol w:w="2350"/>
        <w:gridCol w:w="907"/>
        <w:gridCol w:w="2314"/>
      </w:tblGrid>
      <w:tr w:rsidR="00A24D1E" w14:paraId="7860D339" w14:textId="77777777">
        <w:trPr>
          <w:trHeight w:hRule="exact" w:val="255"/>
        </w:trPr>
        <w:tc>
          <w:tcPr>
            <w:tcW w:w="637" w:type="dxa"/>
          </w:tcPr>
          <w:p w14:paraId="4B6F31B9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en-GB"/>
              </w:rPr>
              <w:t>City: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35A5B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875" w:type="dxa"/>
          </w:tcPr>
          <w:p w14:paraId="5E3E07DC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0629C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  <w:tc>
          <w:tcPr>
            <w:tcW w:w="915" w:type="dxa"/>
          </w:tcPr>
          <w:p w14:paraId="4B93AC6D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4"/>
                <w:lang w:val="en-GB"/>
              </w:rPr>
            </w:pPr>
            <w:r>
              <w:rPr>
                <w:lang w:val="en-GB"/>
              </w:rPr>
              <w:t>Tel./fax: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A9C73" w14:textId="77777777" w:rsidR="00A24D1E" w:rsidRDefault="00A24D1E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22"/>
                <w:lang w:val="en-GB"/>
              </w:rPr>
            </w:pPr>
          </w:p>
        </w:tc>
      </w:tr>
    </w:tbl>
    <w:p w14:paraId="35941DD4" w14:textId="77777777" w:rsidR="00C2700F" w:rsidRDefault="00C2700F">
      <w:pPr>
        <w:rPr>
          <w:b/>
          <w:sz w:val="24"/>
          <w:bdr w:val="thinThickSmallGap" w:sz="24" w:space="0" w:color="auto" w:frame="1"/>
          <w:lang w:val="en-GB"/>
        </w:rPr>
      </w:pPr>
      <w:r>
        <w:rPr>
          <w:b/>
          <w:sz w:val="24"/>
          <w:bdr w:val="thinThickSmallGap" w:sz="24" w:space="0" w:color="auto" w:frame="1"/>
          <w:lang w:val="en-GB"/>
        </w:rPr>
        <w:br w:type="page"/>
      </w:r>
    </w:p>
    <w:p w14:paraId="0E492C0E" w14:textId="77777777" w:rsidR="00976EF6" w:rsidRDefault="00976EF6" w:rsidP="00F05E01">
      <w:pPr>
        <w:jc w:val="center"/>
        <w:rPr>
          <w:b/>
          <w:sz w:val="24"/>
          <w:bdr w:val="thinThickSmallGap" w:sz="24" w:space="0" w:color="auto" w:frame="1"/>
          <w:lang w:val="en-GB"/>
        </w:rPr>
      </w:pPr>
    </w:p>
    <w:p w14:paraId="282BC6FD" w14:textId="77777777" w:rsidR="00F05E01" w:rsidRDefault="00F05E01" w:rsidP="00F05E01">
      <w:pPr>
        <w:jc w:val="center"/>
        <w:rPr>
          <w:b/>
          <w:sz w:val="24"/>
          <w:bdr w:val="thinThickSmallGap" w:sz="24" w:space="0" w:color="auto" w:frame="1"/>
          <w:lang w:val="en-GB"/>
        </w:rPr>
      </w:pPr>
      <w:r>
        <w:rPr>
          <w:b/>
          <w:sz w:val="24"/>
          <w:bdr w:val="thinThickSmallGap" w:sz="24" w:space="0" w:color="auto" w:frame="1"/>
          <w:lang w:val="en-GB"/>
        </w:rPr>
        <w:t xml:space="preserve">Banquet Ticket </w:t>
      </w:r>
      <w:r w:rsidR="001D0353">
        <w:rPr>
          <w:b/>
          <w:sz w:val="24"/>
          <w:bdr w:val="thinThickSmallGap" w:sz="24" w:space="0" w:color="auto" w:frame="1"/>
          <w:lang w:val="en-GB"/>
        </w:rPr>
        <w:t>Order Form</w:t>
      </w:r>
    </w:p>
    <w:p w14:paraId="327DB0B4" w14:textId="77777777" w:rsidR="00EE2FBC" w:rsidRDefault="00EE2FBC" w:rsidP="00F05E01">
      <w:pPr>
        <w:jc w:val="center"/>
      </w:pPr>
    </w:p>
    <w:p w14:paraId="1AF0A63C" w14:textId="77777777" w:rsidR="00F05E01" w:rsidRDefault="00F05E01" w:rsidP="00F05E01">
      <w:pPr>
        <w:jc w:val="center"/>
      </w:pPr>
      <w:r>
        <w:t>Country of: _______________________________________</w:t>
      </w:r>
    </w:p>
    <w:p w14:paraId="1D261228" w14:textId="77777777" w:rsidR="00F05E01" w:rsidRPr="00BF1F76" w:rsidRDefault="00F05E01" w:rsidP="00F05E01">
      <w:pPr>
        <w:pStyle w:val="BodyText"/>
        <w:jc w:val="center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2302"/>
        <w:gridCol w:w="2303"/>
        <w:gridCol w:w="2303"/>
      </w:tblGrid>
      <w:tr w:rsidR="00F05E01" w14:paraId="4D3E8D3B" w14:textId="77777777" w:rsidTr="002C2CBA">
        <w:tc>
          <w:tcPr>
            <w:tcW w:w="2860" w:type="dxa"/>
          </w:tcPr>
          <w:p w14:paraId="58935183" w14:textId="77777777"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Full Name of Visitor</w:t>
            </w:r>
          </w:p>
        </w:tc>
        <w:tc>
          <w:tcPr>
            <w:tcW w:w="2302" w:type="dxa"/>
          </w:tcPr>
          <w:p w14:paraId="26AAE549" w14:textId="77777777"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Country </w:t>
            </w:r>
          </w:p>
        </w:tc>
        <w:tc>
          <w:tcPr>
            <w:tcW w:w="2303" w:type="dxa"/>
          </w:tcPr>
          <w:p w14:paraId="052ADB12" w14:textId="77777777"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Tickets </w:t>
            </w:r>
          </w:p>
        </w:tc>
        <w:tc>
          <w:tcPr>
            <w:tcW w:w="2303" w:type="dxa"/>
          </w:tcPr>
          <w:p w14:paraId="5822E1D5" w14:textId="77777777" w:rsidR="00F05E01" w:rsidRDefault="00F05E01" w:rsidP="00510A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Total Cost </w:t>
            </w:r>
          </w:p>
        </w:tc>
      </w:tr>
      <w:tr w:rsidR="00F05E01" w14:paraId="14A40E19" w14:textId="77777777" w:rsidTr="002C2CBA">
        <w:tc>
          <w:tcPr>
            <w:tcW w:w="2860" w:type="dxa"/>
          </w:tcPr>
          <w:p w14:paraId="73BCFD00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3442F0C5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71B948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81CD1A9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2AE4619A" w14:textId="77777777" w:rsidTr="002C2CBA">
        <w:tc>
          <w:tcPr>
            <w:tcW w:w="2860" w:type="dxa"/>
          </w:tcPr>
          <w:p w14:paraId="74BD966B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28406FB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B09DE00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49673C6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0D101B1E" w14:textId="77777777" w:rsidTr="002C2CBA">
        <w:tc>
          <w:tcPr>
            <w:tcW w:w="2860" w:type="dxa"/>
          </w:tcPr>
          <w:p w14:paraId="16810F4A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70344227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FDABBD2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5641F4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1909EEA8" w14:textId="77777777" w:rsidTr="002C2CBA">
        <w:tc>
          <w:tcPr>
            <w:tcW w:w="2860" w:type="dxa"/>
          </w:tcPr>
          <w:p w14:paraId="3DED1634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4B79AD98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6057EDB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BE05AD8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1219E416" w14:textId="77777777" w:rsidTr="002C2CBA">
        <w:tc>
          <w:tcPr>
            <w:tcW w:w="2860" w:type="dxa"/>
          </w:tcPr>
          <w:p w14:paraId="2D1562F2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2881B56F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31A1CCC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BCF7DCC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2F243071" w14:textId="77777777" w:rsidTr="002C2CBA">
        <w:tc>
          <w:tcPr>
            <w:tcW w:w="2860" w:type="dxa"/>
          </w:tcPr>
          <w:p w14:paraId="064FE5E7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42339474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FD2EF32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A2F2ED2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06065339" w14:textId="77777777" w:rsidTr="002C2CBA">
        <w:tc>
          <w:tcPr>
            <w:tcW w:w="2860" w:type="dxa"/>
          </w:tcPr>
          <w:p w14:paraId="1A632616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68B8D4F5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5CEB956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6A8D529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32A5E08D" w14:textId="77777777" w:rsidTr="002C2CBA">
        <w:tc>
          <w:tcPr>
            <w:tcW w:w="2860" w:type="dxa"/>
          </w:tcPr>
          <w:p w14:paraId="3BB3769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6ED86FBD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043A86A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EA09CA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7EF739EB" w14:textId="77777777" w:rsidTr="002C2CBA">
        <w:tc>
          <w:tcPr>
            <w:tcW w:w="2860" w:type="dxa"/>
          </w:tcPr>
          <w:p w14:paraId="20A44017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583B750A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C05F3CB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B66B9EC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01E7CAA4" w14:textId="77777777" w:rsidTr="002C2CBA">
        <w:tc>
          <w:tcPr>
            <w:tcW w:w="2860" w:type="dxa"/>
          </w:tcPr>
          <w:p w14:paraId="6D75EC7F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5FFEB55A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9802938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4BA15EB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0F19C8EF" w14:textId="77777777" w:rsidTr="002C2CBA">
        <w:tc>
          <w:tcPr>
            <w:tcW w:w="2860" w:type="dxa"/>
          </w:tcPr>
          <w:p w14:paraId="3455A92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55462FA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09E1FC4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D35415F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3EC1E79E" w14:textId="77777777" w:rsidTr="002C2CBA">
        <w:tc>
          <w:tcPr>
            <w:tcW w:w="2860" w:type="dxa"/>
          </w:tcPr>
          <w:p w14:paraId="6B3E3B95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4D80BD4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EE9902D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14CEA36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651CF91A" w14:textId="77777777" w:rsidTr="002C2CBA">
        <w:tc>
          <w:tcPr>
            <w:tcW w:w="2860" w:type="dxa"/>
          </w:tcPr>
          <w:p w14:paraId="2FDF759C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2AAFBA04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27FE4D9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F7B37EA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331225BA" w14:textId="77777777" w:rsidTr="002C2CBA">
        <w:tc>
          <w:tcPr>
            <w:tcW w:w="2860" w:type="dxa"/>
          </w:tcPr>
          <w:p w14:paraId="238D4645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7DCD8726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0C6C4F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47E79C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3123A693" w14:textId="77777777" w:rsidTr="002C2CBA">
        <w:tc>
          <w:tcPr>
            <w:tcW w:w="2860" w:type="dxa"/>
          </w:tcPr>
          <w:p w14:paraId="5A3E1C06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1BC5E8A6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27AF350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1D4F0B9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451106AB" w14:textId="77777777" w:rsidTr="002C2CBA">
        <w:tc>
          <w:tcPr>
            <w:tcW w:w="2860" w:type="dxa"/>
          </w:tcPr>
          <w:p w14:paraId="3FBA262D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63575ED8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9DE5DC9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2C0AF47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295D704C" w14:textId="77777777" w:rsidTr="002C2CBA">
        <w:tc>
          <w:tcPr>
            <w:tcW w:w="2860" w:type="dxa"/>
          </w:tcPr>
          <w:p w14:paraId="393999B9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71CB329C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B6173CD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4A42CF5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30BDA1C5" w14:textId="77777777" w:rsidTr="002C2CBA">
        <w:tc>
          <w:tcPr>
            <w:tcW w:w="2860" w:type="dxa"/>
          </w:tcPr>
          <w:p w14:paraId="00A9DD6B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0FA0022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87E5E92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2FEB6F4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04F6EEA3" w14:textId="77777777" w:rsidTr="002C2CBA">
        <w:tc>
          <w:tcPr>
            <w:tcW w:w="2860" w:type="dxa"/>
          </w:tcPr>
          <w:p w14:paraId="75F3CCD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25056E5B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C67596C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3DE5F34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730FEA6A" w14:textId="77777777" w:rsidTr="002C2CBA">
        <w:tc>
          <w:tcPr>
            <w:tcW w:w="2860" w:type="dxa"/>
          </w:tcPr>
          <w:p w14:paraId="102DA528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42259D0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8055FBF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136EC3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193C38CD" w14:textId="77777777" w:rsidTr="002C2CBA">
        <w:tc>
          <w:tcPr>
            <w:tcW w:w="2860" w:type="dxa"/>
          </w:tcPr>
          <w:p w14:paraId="44A0E3D0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6B506D6A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78266F5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0B48AC3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7B07C1D0" w14:textId="77777777" w:rsidTr="002C2CBA">
        <w:tc>
          <w:tcPr>
            <w:tcW w:w="2860" w:type="dxa"/>
          </w:tcPr>
          <w:p w14:paraId="365BE1C5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7DF11F79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6516E27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CFB9820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5E55A9CA" w14:textId="77777777" w:rsidTr="002C2CBA">
        <w:tc>
          <w:tcPr>
            <w:tcW w:w="2860" w:type="dxa"/>
          </w:tcPr>
          <w:p w14:paraId="73A33F9F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58CCA8BA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E71CC0D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EADD874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F05E01" w14:paraId="3C265D2D" w14:textId="77777777" w:rsidTr="002C2CBA">
        <w:tc>
          <w:tcPr>
            <w:tcW w:w="2860" w:type="dxa"/>
          </w:tcPr>
          <w:p w14:paraId="175F8772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2" w:type="dxa"/>
          </w:tcPr>
          <w:p w14:paraId="46DBEAD1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DCC3BEC" w14:textId="77777777" w:rsidR="00F05E01" w:rsidRDefault="006B3CE2" w:rsidP="00510A3E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Total: </w:t>
            </w:r>
          </w:p>
        </w:tc>
        <w:tc>
          <w:tcPr>
            <w:tcW w:w="2303" w:type="dxa"/>
          </w:tcPr>
          <w:p w14:paraId="1F23D16F" w14:textId="77777777" w:rsidR="00F05E01" w:rsidRDefault="00F05E01" w:rsidP="00510A3E">
            <w:pPr>
              <w:jc w:val="center"/>
              <w:rPr>
                <w:b/>
                <w:sz w:val="32"/>
                <w:lang w:val="en-GB"/>
              </w:rPr>
            </w:pPr>
          </w:p>
        </w:tc>
      </w:tr>
    </w:tbl>
    <w:p w14:paraId="26D156A0" w14:textId="77777777" w:rsidR="006B3CE2" w:rsidRDefault="006B3CE2" w:rsidP="00F05E01">
      <w:pPr>
        <w:rPr>
          <w:lang w:val="en-GB"/>
        </w:rPr>
      </w:pPr>
    </w:p>
    <w:p w14:paraId="47F4F258" w14:textId="77777777" w:rsidR="00F05E01" w:rsidRDefault="00F05E01" w:rsidP="00F05E01">
      <w:pPr>
        <w:rPr>
          <w:lang w:val="en-GB"/>
        </w:rPr>
      </w:pPr>
      <w:r>
        <w:rPr>
          <w:lang w:val="en-GB"/>
        </w:rPr>
        <w:t>_________________________________________</w:t>
      </w:r>
      <w:r>
        <w:rPr>
          <w:lang w:val="en-GB"/>
        </w:rPr>
        <w:tab/>
        <w:t>___________________________________________</w:t>
      </w:r>
    </w:p>
    <w:p w14:paraId="1B01F8FB" w14:textId="77777777" w:rsidR="00F05E01" w:rsidRDefault="00F05E01" w:rsidP="00F05E01">
      <w:pPr>
        <w:rPr>
          <w:lang w:val="en-GB"/>
        </w:rPr>
      </w:pPr>
      <w:r>
        <w:rPr>
          <w:lang w:val="en-GB"/>
        </w:rPr>
        <w:t xml:space="preserve">National Federation – General Secretary </w:t>
      </w:r>
      <w:r>
        <w:rPr>
          <w:lang w:val="en-GB"/>
        </w:rPr>
        <w:tab/>
      </w:r>
      <w:r>
        <w:rPr>
          <w:lang w:val="en-GB"/>
        </w:rPr>
        <w:tab/>
        <w:t xml:space="preserve">National Federation President/Executive Officer </w:t>
      </w:r>
    </w:p>
    <w:p w14:paraId="35B974F3" w14:textId="77777777" w:rsidR="00F05E01" w:rsidRDefault="00F05E01" w:rsidP="00F05E01">
      <w:pPr>
        <w:rPr>
          <w:lang w:val="en-GB"/>
        </w:rPr>
      </w:pPr>
    </w:p>
    <w:p w14:paraId="26C857DC" w14:textId="77777777" w:rsidR="00F05E01" w:rsidRDefault="00F05E01" w:rsidP="00F05E01">
      <w:pPr>
        <w:rPr>
          <w:lang w:val="en-GB"/>
        </w:rPr>
      </w:pPr>
      <w:r>
        <w:rPr>
          <w:lang w:val="en-GB"/>
        </w:rPr>
        <w:t>________________________________________   ____________________________________________</w:t>
      </w:r>
    </w:p>
    <w:p w14:paraId="6EDF54A2" w14:textId="77777777" w:rsidR="00C2700F" w:rsidRDefault="00F05E01" w:rsidP="00F05E01">
      <w:pPr>
        <w:rPr>
          <w:lang w:val="en-GB"/>
        </w:rPr>
      </w:pPr>
      <w:r>
        <w:rPr>
          <w:lang w:val="en-GB"/>
        </w:rPr>
        <w:t xml:space="preserve">(Print) National Federation – General Secretary  </w:t>
      </w:r>
      <w:r>
        <w:rPr>
          <w:lang w:val="en-GB"/>
        </w:rPr>
        <w:tab/>
        <w:t xml:space="preserve">(Print) National Federation President/Executive Officer </w:t>
      </w:r>
    </w:p>
    <w:p w14:paraId="578C3A4E" w14:textId="56CD93D1" w:rsidR="009B63E4" w:rsidRPr="009B0C56" w:rsidRDefault="00C2700F" w:rsidP="009B0C56">
      <w:pPr>
        <w:jc w:val="center"/>
        <w:rPr>
          <w:sz w:val="24"/>
          <w:bdr w:val="thinThickSmallGap" w:sz="24" w:space="0" w:color="auto" w:frame="1"/>
          <w:lang w:val="en-GB"/>
        </w:rPr>
      </w:pPr>
      <w:r>
        <w:rPr>
          <w:b/>
          <w:sz w:val="24"/>
          <w:bdr w:val="thinThickSmallGap" w:sz="24" w:space="0" w:color="auto" w:frame="1"/>
          <w:lang w:val="en-GB"/>
        </w:rPr>
        <w:br w:type="page"/>
      </w:r>
      <w:r w:rsidR="00A24D1E">
        <w:rPr>
          <w:sz w:val="24"/>
          <w:bdr w:val="thinThickSmallGap" w:sz="24" w:space="0" w:color="auto" w:frame="1"/>
          <w:lang w:val="en-GB"/>
        </w:rPr>
        <w:lastRenderedPageBreak/>
        <w:t>VISA SUPPORT DOCUMENT</w:t>
      </w:r>
    </w:p>
    <w:p w14:paraId="39A5B401" w14:textId="77777777" w:rsidR="009B63E4" w:rsidRDefault="009B63E4"/>
    <w:p w14:paraId="24F752E5" w14:textId="77777777" w:rsidR="00A24D1E" w:rsidRDefault="00A24D1E">
      <w:pPr>
        <w:jc w:val="center"/>
      </w:pPr>
      <w:r>
        <w:t>Country of: _______________________________________</w:t>
      </w:r>
    </w:p>
    <w:p w14:paraId="3F33EE70" w14:textId="77777777" w:rsidR="00A24D1E" w:rsidRDefault="00A24D1E"/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303"/>
        <w:gridCol w:w="2303"/>
        <w:gridCol w:w="2303"/>
      </w:tblGrid>
      <w:tr w:rsidR="00A24D1E" w14:paraId="38B0ADA5" w14:textId="77777777" w:rsidTr="002C2CBA">
        <w:tc>
          <w:tcPr>
            <w:tcW w:w="3040" w:type="dxa"/>
          </w:tcPr>
          <w:p w14:paraId="464F10F5" w14:textId="77777777"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Fu</w:t>
            </w:r>
            <w:r w:rsidR="00832E9C">
              <w:rPr>
                <w:lang w:val="en-GB"/>
              </w:rPr>
              <w:t>ll Name of A</w:t>
            </w:r>
            <w:r>
              <w:rPr>
                <w:lang w:val="en-GB"/>
              </w:rPr>
              <w:t>thlete</w:t>
            </w:r>
          </w:p>
        </w:tc>
        <w:tc>
          <w:tcPr>
            <w:tcW w:w="2303" w:type="dxa"/>
          </w:tcPr>
          <w:p w14:paraId="624A71C6" w14:textId="3030AF9B" w:rsidR="00A24D1E" w:rsidRDefault="009B0C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Date of Birth </w:t>
            </w:r>
          </w:p>
        </w:tc>
        <w:tc>
          <w:tcPr>
            <w:tcW w:w="2303" w:type="dxa"/>
          </w:tcPr>
          <w:p w14:paraId="5CFBB2E9" w14:textId="77777777"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Passport Number</w:t>
            </w:r>
          </w:p>
        </w:tc>
        <w:tc>
          <w:tcPr>
            <w:tcW w:w="2303" w:type="dxa"/>
          </w:tcPr>
          <w:p w14:paraId="3F0B89C2" w14:textId="77777777"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Expiration Date</w:t>
            </w:r>
          </w:p>
        </w:tc>
      </w:tr>
      <w:tr w:rsidR="00A24D1E" w14:paraId="55A2CA94" w14:textId="77777777" w:rsidTr="002C2CBA">
        <w:tc>
          <w:tcPr>
            <w:tcW w:w="3040" w:type="dxa"/>
          </w:tcPr>
          <w:p w14:paraId="6D02686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06D4DD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C4FA03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5C36FB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03AFDED6" w14:textId="77777777" w:rsidTr="002C2CBA">
        <w:tc>
          <w:tcPr>
            <w:tcW w:w="3040" w:type="dxa"/>
          </w:tcPr>
          <w:p w14:paraId="6142619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AA69ED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527A44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CD5DDE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26B67924" w14:textId="77777777" w:rsidTr="002C2CBA">
        <w:tc>
          <w:tcPr>
            <w:tcW w:w="3040" w:type="dxa"/>
          </w:tcPr>
          <w:p w14:paraId="0D047663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F3E61B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738B58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599C20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08B120E8" w14:textId="77777777" w:rsidTr="002C2CBA">
        <w:tc>
          <w:tcPr>
            <w:tcW w:w="3040" w:type="dxa"/>
          </w:tcPr>
          <w:p w14:paraId="41521CD7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62937E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651690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C3858B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3BFC33FF" w14:textId="77777777" w:rsidTr="002C2CBA">
        <w:tc>
          <w:tcPr>
            <w:tcW w:w="3040" w:type="dxa"/>
          </w:tcPr>
          <w:p w14:paraId="0E481A62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F28DA9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D57E85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07A397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65501331" w14:textId="77777777" w:rsidTr="002C2CBA">
        <w:tc>
          <w:tcPr>
            <w:tcW w:w="3040" w:type="dxa"/>
          </w:tcPr>
          <w:p w14:paraId="5563915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7CB3F9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B53A2A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292D05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5DD2C213" w14:textId="77777777" w:rsidTr="002C2CBA">
        <w:tc>
          <w:tcPr>
            <w:tcW w:w="3040" w:type="dxa"/>
          </w:tcPr>
          <w:p w14:paraId="4BFD1A5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7E93A4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96D7D2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8660B77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56201BB0" w14:textId="77777777" w:rsidTr="002C2CBA">
        <w:tc>
          <w:tcPr>
            <w:tcW w:w="3040" w:type="dxa"/>
          </w:tcPr>
          <w:p w14:paraId="796C37A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7A0F3D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4B6581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25E48E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6E859ADB" w14:textId="77777777" w:rsidTr="002C2CBA">
        <w:tc>
          <w:tcPr>
            <w:tcW w:w="3040" w:type="dxa"/>
          </w:tcPr>
          <w:p w14:paraId="28D3113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4495D5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D8F19C4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5DC4667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067E57C6" w14:textId="77777777" w:rsidTr="002C2CBA">
        <w:tc>
          <w:tcPr>
            <w:tcW w:w="3040" w:type="dxa"/>
          </w:tcPr>
          <w:p w14:paraId="1692C1A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71C653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76382E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FA20A9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2AF73B61" w14:textId="77777777" w:rsidTr="002C2CBA">
        <w:tc>
          <w:tcPr>
            <w:tcW w:w="3040" w:type="dxa"/>
          </w:tcPr>
          <w:p w14:paraId="37F9EA8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9A6D4E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0413FB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235F4A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764E04AB" w14:textId="77777777" w:rsidTr="002C2CBA">
        <w:tc>
          <w:tcPr>
            <w:tcW w:w="3040" w:type="dxa"/>
          </w:tcPr>
          <w:p w14:paraId="69ADBF1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989DBA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8BC9C3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6C2B2B2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19A9045E" w14:textId="77777777" w:rsidTr="002C2CBA">
        <w:tc>
          <w:tcPr>
            <w:tcW w:w="3040" w:type="dxa"/>
          </w:tcPr>
          <w:p w14:paraId="2A16023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95EE533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88B8F5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D08120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225E23F4" w14:textId="77777777" w:rsidTr="002C2CBA">
        <w:tc>
          <w:tcPr>
            <w:tcW w:w="3040" w:type="dxa"/>
          </w:tcPr>
          <w:p w14:paraId="041951DC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A6611E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8C8BDF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82D067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7ABA1429" w14:textId="77777777" w:rsidTr="002C2CBA">
        <w:tc>
          <w:tcPr>
            <w:tcW w:w="3040" w:type="dxa"/>
          </w:tcPr>
          <w:p w14:paraId="109612D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85EB692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48EFCC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C83E37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0DBC04FA" w14:textId="77777777" w:rsidTr="002C2CBA">
        <w:tc>
          <w:tcPr>
            <w:tcW w:w="3040" w:type="dxa"/>
          </w:tcPr>
          <w:p w14:paraId="4FA4511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DC8DF3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E28095C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0FBFA3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626108C6" w14:textId="77777777" w:rsidTr="002C2CBA">
        <w:tc>
          <w:tcPr>
            <w:tcW w:w="3040" w:type="dxa"/>
          </w:tcPr>
          <w:p w14:paraId="0117A664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3570D5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DA69EB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C24947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1B81E3BD" w14:textId="77777777" w:rsidTr="002C2CBA">
        <w:tc>
          <w:tcPr>
            <w:tcW w:w="3040" w:type="dxa"/>
          </w:tcPr>
          <w:p w14:paraId="3F9A88D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67FA18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965801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5EF61A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66E01D5D" w14:textId="77777777" w:rsidTr="002C2CBA">
        <w:tc>
          <w:tcPr>
            <w:tcW w:w="3040" w:type="dxa"/>
          </w:tcPr>
          <w:p w14:paraId="610A999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EB3C83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215D2C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A45126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7885C1DB" w14:textId="77777777" w:rsidTr="002C2CBA">
        <w:tc>
          <w:tcPr>
            <w:tcW w:w="3040" w:type="dxa"/>
          </w:tcPr>
          <w:p w14:paraId="3ED353C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C40B3D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940C0D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4338BC4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</w:tbl>
    <w:p w14:paraId="3E6ADEE0" w14:textId="77777777" w:rsidR="00A24D1E" w:rsidRDefault="00A24D1E">
      <w:pPr>
        <w:rPr>
          <w:lang w:val="en-GB"/>
        </w:rPr>
      </w:pPr>
    </w:p>
    <w:p w14:paraId="24F51C01" w14:textId="77777777" w:rsidR="00A24D1E" w:rsidRDefault="00A24D1E">
      <w:pPr>
        <w:rPr>
          <w:lang w:val="en-GB"/>
        </w:rPr>
      </w:pPr>
    </w:p>
    <w:p w14:paraId="6A402A07" w14:textId="77777777" w:rsidR="00A24D1E" w:rsidRDefault="00A2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VISA INFORMATION</w:t>
      </w:r>
    </w:p>
    <w:p w14:paraId="3A993C50" w14:textId="08DAF6AD" w:rsidR="00832E9C" w:rsidRDefault="00A2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bookmarkStart w:id="1" w:name="OLE_LINK3"/>
      <w:bookmarkStart w:id="2" w:name="OLE_LINK4"/>
      <w:r>
        <w:rPr>
          <w:sz w:val="18"/>
          <w:szCs w:val="18"/>
          <w:lang w:val="en-GB"/>
        </w:rPr>
        <w:t>If you</w:t>
      </w:r>
      <w:r w:rsidR="00EF391B">
        <w:rPr>
          <w:sz w:val="18"/>
          <w:szCs w:val="18"/>
          <w:lang w:val="en-GB"/>
        </w:rPr>
        <w:t xml:space="preserve">r federation </w:t>
      </w:r>
      <w:r>
        <w:rPr>
          <w:sz w:val="18"/>
          <w:szCs w:val="18"/>
          <w:lang w:val="en-GB"/>
        </w:rPr>
        <w:t>require</w:t>
      </w:r>
      <w:r w:rsidR="00EF391B">
        <w:rPr>
          <w:sz w:val="18"/>
          <w:szCs w:val="18"/>
          <w:lang w:val="en-GB"/>
        </w:rPr>
        <w:t>s</w:t>
      </w:r>
      <w:r>
        <w:rPr>
          <w:sz w:val="18"/>
          <w:szCs w:val="18"/>
          <w:lang w:val="en-GB"/>
        </w:rPr>
        <w:t xml:space="preserve"> a letter of invitation to obtain a VISA to enter to </w:t>
      </w:r>
      <w:r w:rsidR="00EB54CB">
        <w:rPr>
          <w:sz w:val="18"/>
          <w:szCs w:val="18"/>
          <w:lang w:val="en-GB"/>
        </w:rPr>
        <w:t>Mexico</w:t>
      </w:r>
      <w:r w:rsidR="0015793E">
        <w:rPr>
          <w:sz w:val="18"/>
          <w:szCs w:val="18"/>
          <w:lang w:val="en-GB"/>
        </w:rPr>
        <w:t xml:space="preserve">, </w:t>
      </w:r>
      <w:r w:rsidR="00832E9C">
        <w:rPr>
          <w:sz w:val="18"/>
          <w:szCs w:val="18"/>
          <w:lang w:val="en-GB"/>
        </w:rPr>
        <w:t xml:space="preserve">please contact </w:t>
      </w:r>
      <w:r w:rsidR="00605463">
        <w:rPr>
          <w:sz w:val="18"/>
          <w:szCs w:val="18"/>
          <w:lang w:val="en-GB"/>
        </w:rPr>
        <w:t>Robert Keller</w:t>
      </w:r>
      <w:r w:rsidR="0015793E">
        <w:rPr>
          <w:sz w:val="18"/>
          <w:szCs w:val="18"/>
          <w:lang w:val="en-GB"/>
        </w:rPr>
        <w:t xml:space="preserve">. </w:t>
      </w:r>
      <w:r w:rsidR="00697D6A">
        <w:rPr>
          <w:lang w:val="en-GB"/>
        </w:rPr>
        <w:t>I</w:t>
      </w:r>
      <w:r w:rsidR="00697D6A">
        <w:rPr>
          <w:b/>
          <w:sz w:val="18"/>
          <w:szCs w:val="18"/>
          <w:lang w:val="en-GB"/>
        </w:rPr>
        <w:t>mportant</w:t>
      </w:r>
      <w:r>
        <w:rPr>
          <w:sz w:val="18"/>
          <w:szCs w:val="18"/>
          <w:lang w:val="en-GB"/>
        </w:rPr>
        <w:t xml:space="preserve">: </w:t>
      </w:r>
      <w:r w:rsidR="00605463">
        <w:rPr>
          <w:sz w:val="18"/>
          <w:szCs w:val="18"/>
          <w:lang w:val="en-GB"/>
        </w:rPr>
        <w:t xml:space="preserve">This form should </w:t>
      </w:r>
      <w:r>
        <w:rPr>
          <w:sz w:val="18"/>
          <w:szCs w:val="18"/>
          <w:lang w:val="en-GB"/>
        </w:rPr>
        <w:t xml:space="preserve">include the competitor’s </w:t>
      </w:r>
      <w:r w:rsidR="00832E9C">
        <w:rPr>
          <w:sz w:val="18"/>
          <w:szCs w:val="18"/>
          <w:lang w:val="en-GB"/>
        </w:rPr>
        <w:t xml:space="preserve">complete </w:t>
      </w:r>
      <w:r w:rsidR="0087339C">
        <w:rPr>
          <w:sz w:val="18"/>
          <w:szCs w:val="18"/>
          <w:lang w:val="en-GB"/>
        </w:rPr>
        <w:t xml:space="preserve">birth </w:t>
      </w:r>
      <w:r>
        <w:rPr>
          <w:sz w:val="18"/>
          <w:szCs w:val="18"/>
          <w:lang w:val="en-GB"/>
        </w:rPr>
        <w:t>name</w:t>
      </w:r>
      <w:r w:rsidR="0087339C">
        <w:rPr>
          <w:sz w:val="18"/>
          <w:szCs w:val="18"/>
          <w:lang w:val="en-GB"/>
        </w:rPr>
        <w:t xml:space="preserve"> as shown on the passport</w:t>
      </w:r>
      <w:r>
        <w:rPr>
          <w:sz w:val="18"/>
          <w:szCs w:val="18"/>
          <w:lang w:val="en-GB"/>
        </w:rPr>
        <w:t>,</w:t>
      </w:r>
      <w:r w:rsidR="00832E9C">
        <w:rPr>
          <w:sz w:val="18"/>
          <w:szCs w:val="18"/>
          <w:lang w:val="en-GB"/>
        </w:rPr>
        <w:t xml:space="preserve"> </w:t>
      </w:r>
      <w:r w:rsidR="0087339C">
        <w:rPr>
          <w:sz w:val="18"/>
          <w:szCs w:val="18"/>
          <w:lang w:val="en-GB"/>
        </w:rPr>
        <w:t xml:space="preserve">complete </w:t>
      </w:r>
      <w:r w:rsidR="00832E9C">
        <w:rPr>
          <w:sz w:val="18"/>
          <w:szCs w:val="18"/>
          <w:lang w:val="en-GB"/>
        </w:rPr>
        <w:t xml:space="preserve">birthday, </w:t>
      </w:r>
      <w:r w:rsidR="00B67EA0">
        <w:rPr>
          <w:sz w:val="18"/>
          <w:szCs w:val="18"/>
          <w:lang w:val="en-GB"/>
        </w:rPr>
        <w:t>and passport</w:t>
      </w:r>
      <w:r w:rsidR="00832E9C">
        <w:rPr>
          <w:sz w:val="18"/>
          <w:szCs w:val="18"/>
          <w:lang w:val="en-GB"/>
        </w:rPr>
        <w:t xml:space="preserve"> number with the expiration date. The request should include the arrival and departure dates from </w:t>
      </w:r>
      <w:r w:rsidR="00EB54CB">
        <w:rPr>
          <w:sz w:val="18"/>
          <w:szCs w:val="18"/>
          <w:lang w:val="en-GB"/>
        </w:rPr>
        <w:t>Mexico</w:t>
      </w:r>
      <w:r w:rsidR="00605463">
        <w:rPr>
          <w:sz w:val="18"/>
          <w:szCs w:val="18"/>
          <w:lang w:val="en-GB"/>
        </w:rPr>
        <w:t xml:space="preserve">. All </w:t>
      </w:r>
      <w:r w:rsidR="00D3381A">
        <w:rPr>
          <w:sz w:val="18"/>
          <w:szCs w:val="18"/>
          <w:lang w:val="en-GB"/>
        </w:rPr>
        <w:t>visa</w:t>
      </w:r>
      <w:r w:rsidR="000458A6">
        <w:rPr>
          <w:sz w:val="18"/>
          <w:szCs w:val="18"/>
          <w:lang w:val="en-GB"/>
        </w:rPr>
        <w:t xml:space="preserve"> requests should be made NLT </w:t>
      </w:r>
      <w:r w:rsidR="003F26C7">
        <w:rPr>
          <w:sz w:val="18"/>
          <w:szCs w:val="18"/>
          <w:lang w:val="en-GB"/>
        </w:rPr>
        <w:t>8</w:t>
      </w:r>
      <w:r w:rsidR="00316516">
        <w:rPr>
          <w:sz w:val="18"/>
          <w:szCs w:val="18"/>
          <w:lang w:val="en-GB"/>
        </w:rPr>
        <w:t xml:space="preserve"> </w:t>
      </w:r>
      <w:r w:rsidR="00605463">
        <w:rPr>
          <w:sz w:val="18"/>
          <w:szCs w:val="18"/>
          <w:lang w:val="en-GB"/>
        </w:rPr>
        <w:t>weeks in adva</w:t>
      </w:r>
      <w:r w:rsidR="0087339C">
        <w:rPr>
          <w:sz w:val="18"/>
          <w:szCs w:val="18"/>
          <w:lang w:val="en-GB"/>
        </w:rPr>
        <w:t xml:space="preserve">nce of your federations travel to the championship. </w:t>
      </w:r>
    </w:p>
    <w:bookmarkEnd w:id="1"/>
    <w:bookmarkEnd w:id="2"/>
    <w:p w14:paraId="23ABA6E0" w14:textId="77777777" w:rsidR="00A24D1E" w:rsidRDefault="00A24D1E">
      <w:pPr>
        <w:rPr>
          <w:lang w:val="en-GB"/>
        </w:rPr>
      </w:pPr>
    </w:p>
    <w:p w14:paraId="0B2DA2BD" w14:textId="77777777" w:rsidR="00697D6A" w:rsidRDefault="00697D6A">
      <w:pPr>
        <w:rPr>
          <w:lang w:val="en-GB"/>
        </w:rPr>
      </w:pPr>
    </w:p>
    <w:p w14:paraId="70C8EB73" w14:textId="77777777" w:rsidR="00A24D1E" w:rsidRDefault="00A24D1E">
      <w:pPr>
        <w:rPr>
          <w:lang w:val="en-GB"/>
        </w:rPr>
      </w:pPr>
      <w:r>
        <w:rPr>
          <w:lang w:val="en-GB"/>
        </w:rPr>
        <w:t>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</w:t>
      </w:r>
    </w:p>
    <w:p w14:paraId="66FD7CDB" w14:textId="77777777" w:rsidR="00A24D1E" w:rsidRDefault="00A24D1E">
      <w:pPr>
        <w:rPr>
          <w:lang w:val="en-GB"/>
        </w:rPr>
      </w:pPr>
      <w:r>
        <w:rPr>
          <w:lang w:val="en-GB"/>
        </w:rPr>
        <w:t xml:space="preserve">National Federation – General Secretary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National Federation President/Executive Officer  </w:t>
      </w:r>
    </w:p>
    <w:p w14:paraId="25ABD4EC" w14:textId="77777777" w:rsidR="00A24D1E" w:rsidRDefault="00A24D1E">
      <w:pPr>
        <w:rPr>
          <w:lang w:val="en-GB"/>
        </w:rPr>
      </w:pPr>
    </w:p>
    <w:p w14:paraId="4C1422C6" w14:textId="77777777" w:rsidR="00A24D1E" w:rsidRDefault="00A24D1E">
      <w:pPr>
        <w:rPr>
          <w:lang w:val="en-GB"/>
        </w:rPr>
      </w:pPr>
      <w:r>
        <w:rPr>
          <w:lang w:val="en-GB"/>
        </w:rPr>
        <w:t>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</w:t>
      </w:r>
    </w:p>
    <w:p w14:paraId="3B86D2E2" w14:textId="77777777" w:rsidR="00A24D1E" w:rsidRDefault="00A24D1E">
      <w:pPr>
        <w:rPr>
          <w:lang w:val="en-GB"/>
        </w:rPr>
      </w:pPr>
      <w:r>
        <w:rPr>
          <w:lang w:val="en-GB"/>
        </w:rPr>
        <w:t xml:space="preserve">(Print) National Federation – General Secretary </w:t>
      </w:r>
      <w:r>
        <w:rPr>
          <w:lang w:val="en-GB"/>
        </w:rPr>
        <w:tab/>
      </w:r>
      <w:r>
        <w:rPr>
          <w:lang w:val="en-GB"/>
        </w:rPr>
        <w:tab/>
        <w:t xml:space="preserve">(Print) National Federation President/Executive Officer </w:t>
      </w:r>
    </w:p>
    <w:sectPr w:rsidR="00A24D1E" w:rsidSect="00B61EFE">
      <w:headerReference w:type="default" r:id="rId10"/>
      <w:footerReference w:type="default" r:id="rId11"/>
      <w:pgSz w:w="11905" w:h="16837"/>
      <w:pgMar w:top="567" w:right="1134" w:bottom="360" w:left="113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2A32" w14:textId="77777777" w:rsidR="00126B9D" w:rsidRDefault="00126B9D">
      <w:r>
        <w:separator/>
      </w:r>
    </w:p>
  </w:endnote>
  <w:endnote w:type="continuationSeparator" w:id="0">
    <w:p w14:paraId="5E1EB135" w14:textId="77777777" w:rsidR="00126B9D" w:rsidRDefault="001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24771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16237EE" w14:textId="3995A84E" w:rsidR="007F6BE1" w:rsidRDefault="007F6B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1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188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8647B" w14:textId="77777777" w:rsidR="007F6BE1" w:rsidRDefault="007F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BEEC" w14:textId="77777777" w:rsidR="00126B9D" w:rsidRDefault="00126B9D">
      <w:r>
        <w:separator/>
      </w:r>
    </w:p>
  </w:footnote>
  <w:footnote w:type="continuationSeparator" w:id="0">
    <w:p w14:paraId="2CC4BD91" w14:textId="77777777" w:rsidR="00126B9D" w:rsidRDefault="0012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97FC" w14:textId="7F97BD56" w:rsidR="007F6BE1" w:rsidRDefault="007F6BE1">
    <w:pPr>
      <w:pStyle w:val="Title"/>
      <w:jc w:val="left"/>
      <w:rPr>
        <w:b/>
        <w:bCs/>
        <w:noProof/>
        <w:sz w:val="22"/>
      </w:rPr>
    </w:pPr>
    <w:r>
      <w:rPr>
        <w:b/>
        <w:bCs/>
        <w:sz w:val="22"/>
        <w:lang w:val="en-GB"/>
      </w:rPr>
      <w:tab/>
    </w:r>
    <w:r w:rsidRPr="002658F6">
      <w:rPr>
        <w:b/>
        <w:noProof/>
        <w:sz w:val="22"/>
        <w:lang w:val="es-MX" w:eastAsia="es-MX"/>
      </w:rPr>
      <w:drawing>
        <wp:inline distT="0" distB="0" distL="0" distR="0" wp14:anchorId="658AC526" wp14:editId="17BA31ED">
          <wp:extent cx="1014659" cy="577970"/>
          <wp:effectExtent l="0" t="0" r="0" b="0"/>
          <wp:docPr id="13" name="Picture 2" descr="ipf-power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f-power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30" cy="58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2"/>
        <w:lang w:val="en-GB"/>
      </w:rPr>
      <w:t xml:space="preserve">  </w:t>
    </w:r>
  </w:p>
  <w:p w14:paraId="2A2194DC" w14:textId="7AF40CB0" w:rsidR="007F6BE1" w:rsidRPr="00CC033B" w:rsidRDefault="007F6BE1" w:rsidP="00CC033B">
    <w:pPr>
      <w:pStyle w:val="Title"/>
      <w:jc w:val="left"/>
      <w:rPr>
        <w:b/>
        <w:bCs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23C"/>
    <w:multiLevelType w:val="multilevel"/>
    <w:tmpl w:val="B982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70542"/>
    <w:multiLevelType w:val="hybridMultilevel"/>
    <w:tmpl w:val="265C0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4670B"/>
    <w:multiLevelType w:val="hybridMultilevel"/>
    <w:tmpl w:val="9D3C75F4"/>
    <w:lvl w:ilvl="0" w:tplc="936C43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8147228">
    <w:abstractNumId w:val="1"/>
  </w:num>
  <w:num w:numId="2" w16cid:durableId="1260455570">
    <w:abstractNumId w:val="2"/>
  </w:num>
  <w:num w:numId="3" w16cid:durableId="190140116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946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2D"/>
    <w:rsid w:val="00003BA1"/>
    <w:rsid w:val="00021DA7"/>
    <w:rsid w:val="00034341"/>
    <w:rsid w:val="0003667E"/>
    <w:rsid w:val="00037225"/>
    <w:rsid w:val="0004017A"/>
    <w:rsid w:val="00041D77"/>
    <w:rsid w:val="0004214F"/>
    <w:rsid w:val="000428A0"/>
    <w:rsid w:val="00042ADB"/>
    <w:rsid w:val="000458A6"/>
    <w:rsid w:val="00053E5B"/>
    <w:rsid w:val="0007094B"/>
    <w:rsid w:val="00070E28"/>
    <w:rsid w:val="00073A36"/>
    <w:rsid w:val="00076F82"/>
    <w:rsid w:val="0008657E"/>
    <w:rsid w:val="00086B5D"/>
    <w:rsid w:val="000924AE"/>
    <w:rsid w:val="00096F67"/>
    <w:rsid w:val="000A21B3"/>
    <w:rsid w:val="000B2FAB"/>
    <w:rsid w:val="000B76A9"/>
    <w:rsid w:val="000C1D1A"/>
    <w:rsid w:val="000C42B1"/>
    <w:rsid w:val="000D18D6"/>
    <w:rsid w:val="000D5D67"/>
    <w:rsid w:val="000E209F"/>
    <w:rsid w:val="000E6B4F"/>
    <w:rsid w:val="000E6F96"/>
    <w:rsid w:val="000F46CE"/>
    <w:rsid w:val="000F7885"/>
    <w:rsid w:val="00101A18"/>
    <w:rsid w:val="00101D7D"/>
    <w:rsid w:val="00102E79"/>
    <w:rsid w:val="00106941"/>
    <w:rsid w:val="001102B2"/>
    <w:rsid w:val="001141B7"/>
    <w:rsid w:val="00121647"/>
    <w:rsid w:val="00121E97"/>
    <w:rsid w:val="00122CC2"/>
    <w:rsid w:val="00125476"/>
    <w:rsid w:val="001258E3"/>
    <w:rsid w:val="00126B9D"/>
    <w:rsid w:val="00131D47"/>
    <w:rsid w:val="00131F30"/>
    <w:rsid w:val="00132707"/>
    <w:rsid w:val="00143AAB"/>
    <w:rsid w:val="00143B1B"/>
    <w:rsid w:val="00144AF1"/>
    <w:rsid w:val="001566E2"/>
    <w:rsid w:val="0015793E"/>
    <w:rsid w:val="00161A05"/>
    <w:rsid w:val="00162809"/>
    <w:rsid w:val="001666BF"/>
    <w:rsid w:val="0018339D"/>
    <w:rsid w:val="0018394A"/>
    <w:rsid w:val="00185A14"/>
    <w:rsid w:val="001929E2"/>
    <w:rsid w:val="001A20DC"/>
    <w:rsid w:val="001A6C38"/>
    <w:rsid w:val="001B034F"/>
    <w:rsid w:val="001B0A42"/>
    <w:rsid w:val="001C07A0"/>
    <w:rsid w:val="001D0353"/>
    <w:rsid w:val="001D4CC7"/>
    <w:rsid w:val="001E441B"/>
    <w:rsid w:val="001F353B"/>
    <w:rsid w:val="001F5DD1"/>
    <w:rsid w:val="001F5E43"/>
    <w:rsid w:val="0020602E"/>
    <w:rsid w:val="002132AA"/>
    <w:rsid w:val="00217A0D"/>
    <w:rsid w:val="00220EBA"/>
    <w:rsid w:val="00241046"/>
    <w:rsid w:val="0024670A"/>
    <w:rsid w:val="00253B29"/>
    <w:rsid w:val="00256922"/>
    <w:rsid w:val="00263A65"/>
    <w:rsid w:val="002658F6"/>
    <w:rsid w:val="00270A7C"/>
    <w:rsid w:val="00281A14"/>
    <w:rsid w:val="0028665E"/>
    <w:rsid w:val="002879EC"/>
    <w:rsid w:val="00292B9E"/>
    <w:rsid w:val="002948D2"/>
    <w:rsid w:val="0029523C"/>
    <w:rsid w:val="00295522"/>
    <w:rsid w:val="002A31E9"/>
    <w:rsid w:val="002A5604"/>
    <w:rsid w:val="002A7771"/>
    <w:rsid w:val="002B0C14"/>
    <w:rsid w:val="002C0651"/>
    <w:rsid w:val="002C2CBA"/>
    <w:rsid w:val="002D02E8"/>
    <w:rsid w:val="002D1979"/>
    <w:rsid w:val="002D2DC8"/>
    <w:rsid w:val="002E4710"/>
    <w:rsid w:val="002F33F4"/>
    <w:rsid w:val="002F3F27"/>
    <w:rsid w:val="0030777E"/>
    <w:rsid w:val="003104F0"/>
    <w:rsid w:val="0031053C"/>
    <w:rsid w:val="00316516"/>
    <w:rsid w:val="00327F9C"/>
    <w:rsid w:val="00341DCA"/>
    <w:rsid w:val="003421F7"/>
    <w:rsid w:val="00343A85"/>
    <w:rsid w:val="003476D5"/>
    <w:rsid w:val="003536B4"/>
    <w:rsid w:val="0035421C"/>
    <w:rsid w:val="00371EF6"/>
    <w:rsid w:val="003830AC"/>
    <w:rsid w:val="00387A8C"/>
    <w:rsid w:val="00396F5B"/>
    <w:rsid w:val="003A0F62"/>
    <w:rsid w:val="003B109C"/>
    <w:rsid w:val="003B446D"/>
    <w:rsid w:val="003B6097"/>
    <w:rsid w:val="003B72F1"/>
    <w:rsid w:val="003B7BCF"/>
    <w:rsid w:val="003C55A0"/>
    <w:rsid w:val="003D01F4"/>
    <w:rsid w:val="003D2DA8"/>
    <w:rsid w:val="003D2F1E"/>
    <w:rsid w:val="003E1698"/>
    <w:rsid w:val="003E668A"/>
    <w:rsid w:val="003F0036"/>
    <w:rsid w:val="003F26C7"/>
    <w:rsid w:val="003F3350"/>
    <w:rsid w:val="003F4F43"/>
    <w:rsid w:val="00402A14"/>
    <w:rsid w:val="0040585E"/>
    <w:rsid w:val="00415A96"/>
    <w:rsid w:val="0041616E"/>
    <w:rsid w:val="00422FF0"/>
    <w:rsid w:val="00424A1F"/>
    <w:rsid w:val="0042675B"/>
    <w:rsid w:val="00443B03"/>
    <w:rsid w:val="00450E40"/>
    <w:rsid w:val="004610BD"/>
    <w:rsid w:val="00466573"/>
    <w:rsid w:val="00467A3D"/>
    <w:rsid w:val="00470279"/>
    <w:rsid w:val="00476D02"/>
    <w:rsid w:val="004817D5"/>
    <w:rsid w:val="00484D28"/>
    <w:rsid w:val="0048639A"/>
    <w:rsid w:val="004923A2"/>
    <w:rsid w:val="00496536"/>
    <w:rsid w:val="004B0A6B"/>
    <w:rsid w:val="004B304A"/>
    <w:rsid w:val="004B4EB5"/>
    <w:rsid w:val="004D0680"/>
    <w:rsid w:val="004D0F98"/>
    <w:rsid w:val="004D390C"/>
    <w:rsid w:val="004D3AEC"/>
    <w:rsid w:val="004F490E"/>
    <w:rsid w:val="0050084D"/>
    <w:rsid w:val="00510A3E"/>
    <w:rsid w:val="0051512C"/>
    <w:rsid w:val="0052147B"/>
    <w:rsid w:val="00521D29"/>
    <w:rsid w:val="00532AD0"/>
    <w:rsid w:val="00540307"/>
    <w:rsid w:val="00546EB3"/>
    <w:rsid w:val="005505E9"/>
    <w:rsid w:val="00554EC9"/>
    <w:rsid w:val="00570D00"/>
    <w:rsid w:val="00571A5C"/>
    <w:rsid w:val="00571C8C"/>
    <w:rsid w:val="00571DEE"/>
    <w:rsid w:val="00575D5B"/>
    <w:rsid w:val="005814C7"/>
    <w:rsid w:val="005849EF"/>
    <w:rsid w:val="0058540E"/>
    <w:rsid w:val="005A4465"/>
    <w:rsid w:val="005B2789"/>
    <w:rsid w:val="005B5F65"/>
    <w:rsid w:val="005C656C"/>
    <w:rsid w:val="005D2207"/>
    <w:rsid w:val="005E30E2"/>
    <w:rsid w:val="005F4151"/>
    <w:rsid w:val="006009B8"/>
    <w:rsid w:val="00605463"/>
    <w:rsid w:val="006054F1"/>
    <w:rsid w:val="00606AE2"/>
    <w:rsid w:val="00611772"/>
    <w:rsid w:val="00614DF4"/>
    <w:rsid w:val="006324CF"/>
    <w:rsid w:val="00640ECE"/>
    <w:rsid w:val="006523CD"/>
    <w:rsid w:val="00652AC5"/>
    <w:rsid w:val="00653C0C"/>
    <w:rsid w:val="00654121"/>
    <w:rsid w:val="0065634B"/>
    <w:rsid w:val="006575E5"/>
    <w:rsid w:val="006736D3"/>
    <w:rsid w:val="006772CE"/>
    <w:rsid w:val="00680E57"/>
    <w:rsid w:val="00697AE6"/>
    <w:rsid w:val="00697D6A"/>
    <w:rsid w:val="006B3CE2"/>
    <w:rsid w:val="006C3688"/>
    <w:rsid w:val="006C7AC0"/>
    <w:rsid w:val="006D41F4"/>
    <w:rsid w:val="006D563B"/>
    <w:rsid w:val="006E7FD2"/>
    <w:rsid w:val="006F0125"/>
    <w:rsid w:val="006F6CB1"/>
    <w:rsid w:val="006F786F"/>
    <w:rsid w:val="00703645"/>
    <w:rsid w:val="00710F5A"/>
    <w:rsid w:val="0071321E"/>
    <w:rsid w:val="007218D5"/>
    <w:rsid w:val="0073717E"/>
    <w:rsid w:val="00737804"/>
    <w:rsid w:val="00752DCE"/>
    <w:rsid w:val="0075740F"/>
    <w:rsid w:val="00773819"/>
    <w:rsid w:val="00775C61"/>
    <w:rsid w:val="0077640C"/>
    <w:rsid w:val="00786D05"/>
    <w:rsid w:val="00790E0C"/>
    <w:rsid w:val="00792DDF"/>
    <w:rsid w:val="007938C7"/>
    <w:rsid w:val="007A2499"/>
    <w:rsid w:val="007A4E1D"/>
    <w:rsid w:val="007A663A"/>
    <w:rsid w:val="007B2DD4"/>
    <w:rsid w:val="007B36EB"/>
    <w:rsid w:val="007C04B2"/>
    <w:rsid w:val="007C4089"/>
    <w:rsid w:val="007E737B"/>
    <w:rsid w:val="007F45AD"/>
    <w:rsid w:val="007F67A7"/>
    <w:rsid w:val="007F6BE1"/>
    <w:rsid w:val="00807F52"/>
    <w:rsid w:val="00820F96"/>
    <w:rsid w:val="008256A0"/>
    <w:rsid w:val="00825DED"/>
    <w:rsid w:val="00832E9C"/>
    <w:rsid w:val="00833B08"/>
    <w:rsid w:val="0084129B"/>
    <w:rsid w:val="00843A92"/>
    <w:rsid w:val="00852961"/>
    <w:rsid w:val="00857FC3"/>
    <w:rsid w:val="008646C0"/>
    <w:rsid w:val="00865C22"/>
    <w:rsid w:val="0087339C"/>
    <w:rsid w:val="00873720"/>
    <w:rsid w:val="00873E54"/>
    <w:rsid w:val="008B28D5"/>
    <w:rsid w:val="008B71EF"/>
    <w:rsid w:val="008C3A86"/>
    <w:rsid w:val="008D3293"/>
    <w:rsid w:val="008E29A9"/>
    <w:rsid w:val="008F25B2"/>
    <w:rsid w:val="008F67A8"/>
    <w:rsid w:val="0091005D"/>
    <w:rsid w:val="0091341D"/>
    <w:rsid w:val="00917D4C"/>
    <w:rsid w:val="0092778D"/>
    <w:rsid w:val="00931EF1"/>
    <w:rsid w:val="00934157"/>
    <w:rsid w:val="00935D2E"/>
    <w:rsid w:val="0095175A"/>
    <w:rsid w:val="00960156"/>
    <w:rsid w:val="00963A2E"/>
    <w:rsid w:val="00971116"/>
    <w:rsid w:val="009744A1"/>
    <w:rsid w:val="00974545"/>
    <w:rsid w:val="00976EF6"/>
    <w:rsid w:val="00997BFF"/>
    <w:rsid w:val="009A3E6A"/>
    <w:rsid w:val="009A644D"/>
    <w:rsid w:val="009B0A03"/>
    <w:rsid w:val="009B0C56"/>
    <w:rsid w:val="009B1432"/>
    <w:rsid w:val="009B58DC"/>
    <w:rsid w:val="009B63E4"/>
    <w:rsid w:val="009C0126"/>
    <w:rsid w:val="009C1EC0"/>
    <w:rsid w:val="009C6397"/>
    <w:rsid w:val="009C71E3"/>
    <w:rsid w:val="009D754E"/>
    <w:rsid w:val="009E17A6"/>
    <w:rsid w:val="009E1850"/>
    <w:rsid w:val="009E6FB9"/>
    <w:rsid w:val="009F47FB"/>
    <w:rsid w:val="009F4E6D"/>
    <w:rsid w:val="00A00C55"/>
    <w:rsid w:val="00A23B66"/>
    <w:rsid w:val="00A23D6E"/>
    <w:rsid w:val="00A24D1E"/>
    <w:rsid w:val="00A3774B"/>
    <w:rsid w:val="00A41D63"/>
    <w:rsid w:val="00A5290C"/>
    <w:rsid w:val="00A53CB6"/>
    <w:rsid w:val="00A56CBB"/>
    <w:rsid w:val="00A60317"/>
    <w:rsid w:val="00A62448"/>
    <w:rsid w:val="00A75AE6"/>
    <w:rsid w:val="00A81A8F"/>
    <w:rsid w:val="00A82AA3"/>
    <w:rsid w:val="00A8692D"/>
    <w:rsid w:val="00A869CB"/>
    <w:rsid w:val="00A86CFE"/>
    <w:rsid w:val="00AA4DB3"/>
    <w:rsid w:val="00AA72D7"/>
    <w:rsid w:val="00AB67A2"/>
    <w:rsid w:val="00AC0B54"/>
    <w:rsid w:val="00AC2676"/>
    <w:rsid w:val="00AC4B7C"/>
    <w:rsid w:val="00AD0B96"/>
    <w:rsid w:val="00AD4B2F"/>
    <w:rsid w:val="00AE0E73"/>
    <w:rsid w:val="00AE52CB"/>
    <w:rsid w:val="00AE6972"/>
    <w:rsid w:val="00AE75D4"/>
    <w:rsid w:val="00B00D4F"/>
    <w:rsid w:val="00B01820"/>
    <w:rsid w:val="00B15B58"/>
    <w:rsid w:val="00B1647D"/>
    <w:rsid w:val="00B263DE"/>
    <w:rsid w:val="00B35389"/>
    <w:rsid w:val="00B3716C"/>
    <w:rsid w:val="00B3769F"/>
    <w:rsid w:val="00B41EEE"/>
    <w:rsid w:val="00B52962"/>
    <w:rsid w:val="00B61787"/>
    <w:rsid w:val="00B61EFE"/>
    <w:rsid w:val="00B67EA0"/>
    <w:rsid w:val="00B74A7B"/>
    <w:rsid w:val="00B75C23"/>
    <w:rsid w:val="00B76EB8"/>
    <w:rsid w:val="00B806EA"/>
    <w:rsid w:val="00B877AD"/>
    <w:rsid w:val="00B9110B"/>
    <w:rsid w:val="00BA0C8B"/>
    <w:rsid w:val="00BB1E46"/>
    <w:rsid w:val="00BB2050"/>
    <w:rsid w:val="00BB6188"/>
    <w:rsid w:val="00BD2D1F"/>
    <w:rsid w:val="00BD3A34"/>
    <w:rsid w:val="00BD6137"/>
    <w:rsid w:val="00BE1047"/>
    <w:rsid w:val="00BE76C5"/>
    <w:rsid w:val="00BF2E41"/>
    <w:rsid w:val="00BF44F4"/>
    <w:rsid w:val="00BF5653"/>
    <w:rsid w:val="00BF760D"/>
    <w:rsid w:val="00C0161A"/>
    <w:rsid w:val="00C03895"/>
    <w:rsid w:val="00C06DCF"/>
    <w:rsid w:val="00C07FD6"/>
    <w:rsid w:val="00C17889"/>
    <w:rsid w:val="00C2700F"/>
    <w:rsid w:val="00C330DE"/>
    <w:rsid w:val="00C33E6E"/>
    <w:rsid w:val="00C559CF"/>
    <w:rsid w:val="00C656DC"/>
    <w:rsid w:val="00C72479"/>
    <w:rsid w:val="00C77ECD"/>
    <w:rsid w:val="00C9108C"/>
    <w:rsid w:val="00C945BE"/>
    <w:rsid w:val="00C96482"/>
    <w:rsid w:val="00CB58AA"/>
    <w:rsid w:val="00CB59FB"/>
    <w:rsid w:val="00CC033B"/>
    <w:rsid w:val="00CD6A73"/>
    <w:rsid w:val="00CF1816"/>
    <w:rsid w:val="00D009AF"/>
    <w:rsid w:val="00D07BF8"/>
    <w:rsid w:val="00D116F3"/>
    <w:rsid w:val="00D13901"/>
    <w:rsid w:val="00D17707"/>
    <w:rsid w:val="00D200B9"/>
    <w:rsid w:val="00D24050"/>
    <w:rsid w:val="00D30AC2"/>
    <w:rsid w:val="00D31B6A"/>
    <w:rsid w:val="00D3381A"/>
    <w:rsid w:val="00D36E0E"/>
    <w:rsid w:val="00D60F7C"/>
    <w:rsid w:val="00D62505"/>
    <w:rsid w:val="00D66039"/>
    <w:rsid w:val="00D7670C"/>
    <w:rsid w:val="00D8281B"/>
    <w:rsid w:val="00D84F34"/>
    <w:rsid w:val="00D918D0"/>
    <w:rsid w:val="00D91F70"/>
    <w:rsid w:val="00D97371"/>
    <w:rsid w:val="00DA04DE"/>
    <w:rsid w:val="00DA3C7F"/>
    <w:rsid w:val="00DA4A09"/>
    <w:rsid w:val="00DB0863"/>
    <w:rsid w:val="00DB1BDE"/>
    <w:rsid w:val="00DB42F2"/>
    <w:rsid w:val="00DB58FF"/>
    <w:rsid w:val="00DC09DC"/>
    <w:rsid w:val="00DC4AD7"/>
    <w:rsid w:val="00DC7700"/>
    <w:rsid w:val="00DD6940"/>
    <w:rsid w:val="00DE05BD"/>
    <w:rsid w:val="00DE0CD5"/>
    <w:rsid w:val="00DE23E3"/>
    <w:rsid w:val="00DE35F7"/>
    <w:rsid w:val="00DF18A3"/>
    <w:rsid w:val="00DF5D65"/>
    <w:rsid w:val="00DF7332"/>
    <w:rsid w:val="00E03C3F"/>
    <w:rsid w:val="00E07002"/>
    <w:rsid w:val="00E12593"/>
    <w:rsid w:val="00E142DC"/>
    <w:rsid w:val="00E20E1E"/>
    <w:rsid w:val="00E2199A"/>
    <w:rsid w:val="00E32685"/>
    <w:rsid w:val="00E338A7"/>
    <w:rsid w:val="00E348E4"/>
    <w:rsid w:val="00E36964"/>
    <w:rsid w:val="00E36D02"/>
    <w:rsid w:val="00E4074F"/>
    <w:rsid w:val="00E437DF"/>
    <w:rsid w:val="00E44397"/>
    <w:rsid w:val="00E66A67"/>
    <w:rsid w:val="00E6769C"/>
    <w:rsid w:val="00E71785"/>
    <w:rsid w:val="00E7271D"/>
    <w:rsid w:val="00E7418D"/>
    <w:rsid w:val="00E752B8"/>
    <w:rsid w:val="00E770ED"/>
    <w:rsid w:val="00E93957"/>
    <w:rsid w:val="00E94ACD"/>
    <w:rsid w:val="00E94F17"/>
    <w:rsid w:val="00EA2B8D"/>
    <w:rsid w:val="00EB046D"/>
    <w:rsid w:val="00EB20F7"/>
    <w:rsid w:val="00EB54CB"/>
    <w:rsid w:val="00EB663B"/>
    <w:rsid w:val="00EC1F53"/>
    <w:rsid w:val="00ED36CA"/>
    <w:rsid w:val="00ED3CD5"/>
    <w:rsid w:val="00ED4EFA"/>
    <w:rsid w:val="00ED53D4"/>
    <w:rsid w:val="00EE2FBC"/>
    <w:rsid w:val="00EE38B2"/>
    <w:rsid w:val="00EE5E8D"/>
    <w:rsid w:val="00EF1F74"/>
    <w:rsid w:val="00EF391B"/>
    <w:rsid w:val="00EF405D"/>
    <w:rsid w:val="00F004A6"/>
    <w:rsid w:val="00F05091"/>
    <w:rsid w:val="00F05E01"/>
    <w:rsid w:val="00F067B2"/>
    <w:rsid w:val="00F21CA6"/>
    <w:rsid w:val="00F30B9E"/>
    <w:rsid w:val="00F35B6D"/>
    <w:rsid w:val="00F36BF0"/>
    <w:rsid w:val="00F41E75"/>
    <w:rsid w:val="00F50685"/>
    <w:rsid w:val="00F50ABA"/>
    <w:rsid w:val="00F53E19"/>
    <w:rsid w:val="00F568D3"/>
    <w:rsid w:val="00F64976"/>
    <w:rsid w:val="00F72AB8"/>
    <w:rsid w:val="00F7443C"/>
    <w:rsid w:val="00F7484B"/>
    <w:rsid w:val="00F76936"/>
    <w:rsid w:val="00F84AE7"/>
    <w:rsid w:val="00F92D44"/>
    <w:rsid w:val="00F9661F"/>
    <w:rsid w:val="00FA7026"/>
    <w:rsid w:val="00FA7FBC"/>
    <w:rsid w:val="00FB1202"/>
    <w:rsid w:val="00FC21ED"/>
    <w:rsid w:val="00FD00D1"/>
    <w:rsid w:val="00FD62F4"/>
    <w:rsid w:val="00FF49B3"/>
    <w:rsid w:val="00FF5EBC"/>
    <w:rsid w:val="00FF647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4103A"/>
  <w15:docId w15:val="{ADED3F3B-1969-4E1E-A993-3FE9581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8D6"/>
  </w:style>
  <w:style w:type="paragraph" w:styleId="Heading1">
    <w:name w:val="heading 1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 Roman Standard" w:hAnsi="Times New Roman Standard"/>
      <w:b/>
      <w:sz w:val="24"/>
    </w:rPr>
  </w:style>
  <w:style w:type="paragraph" w:styleId="Heading2">
    <w:name w:val="heading 2"/>
    <w:basedOn w:val="Normal"/>
    <w:next w:val="Normal"/>
    <w:qFormat/>
    <w:rsid w:val="009C6397"/>
    <w:pPr>
      <w:keepNext/>
      <w:outlineLvl w:val="1"/>
    </w:pPr>
    <w:rPr>
      <w:sz w:val="24"/>
      <w:lang w:val="fi-FI"/>
    </w:rPr>
  </w:style>
  <w:style w:type="paragraph" w:styleId="Heading3">
    <w:name w:val="heading 3"/>
    <w:basedOn w:val="Normal"/>
    <w:next w:val="Normal"/>
    <w:qFormat/>
    <w:rsid w:val="009C6397"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  <w:outlineLvl w:val="2"/>
    </w:pPr>
    <w:rPr>
      <w:rFonts w:ascii="Times New Roman Standard" w:hAnsi="Times New Roman Standard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63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right="-1181"/>
      <w:jc w:val="both"/>
      <w:outlineLvl w:val="3"/>
    </w:pPr>
    <w:rPr>
      <w:rFonts w:ascii="Times New Roman Standard" w:hAnsi="Times New Roman Standard"/>
      <w:sz w:val="24"/>
      <w:lang w:val="fi-FI"/>
    </w:rPr>
  </w:style>
  <w:style w:type="paragraph" w:styleId="Heading5">
    <w:name w:val="heading 5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outlineLvl w:val="4"/>
    </w:pPr>
    <w:rPr>
      <w:rFonts w:ascii="Times New Roman Standard" w:hAnsi="Times New Roman Standard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5"/>
    </w:pPr>
    <w:rPr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  <w:outlineLvl w:val="6"/>
    </w:pPr>
    <w:rPr>
      <w:rFonts w:ascii="Times New Roman Standard" w:hAnsi="Times New Roman Standard"/>
      <w:b/>
      <w:sz w:val="22"/>
    </w:rPr>
  </w:style>
  <w:style w:type="paragraph" w:styleId="Heading8">
    <w:name w:val="heading 8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7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C6397"/>
    <w:pPr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</w:pPr>
    <w:rPr>
      <w:rFonts w:ascii="Times New Roman Standard" w:hAnsi="Times New Roman Standard"/>
      <w:b/>
      <w:bCs/>
      <w:sz w:val="24"/>
    </w:rPr>
  </w:style>
  <w:style w:type="paragraph" w:styleId="Header">
    <w:name w:val="header"/>
    <w:basedOn w:val="Normal"/>
    <w:rsid w:val="009C6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639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C6397"/>
    <w:rPr>
      <w:color w:val="800080"/>
      <w:u w:val="single"/>
    </w:rPr>
  </w:style>
  <w:style w:type="paragraph" w:styleId="HTMLPreformatted">
    <w:name w:val="HTML Preformatted"/>
    <w:basedOn w:val="Normal"/>
    <w:rsid w:val="009C6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itle">
    <w:name w:val="Title"/>
    <w:basedOn w:val="Normal"/>
    <w:qFormat/>
    <w:rsid w:val="009C639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hAnsi="Times New Roman Standard"/>
      <w:sz w:val="52"/>
    </w:rPr>
  </w:style>
  <w:style w:type="character" w:styleId="Hyperlink">
    <w:name w:val="Hyperlink"/>
    <w:basedOn w:val="DefaultParagraphFont"/>
    <w:rsid w:val="009C6397"/>
    <w:rPr>
      <w:color w:val="0000FF"/>
      <w:u w:val="single"/>
    </w:rPr>
  </w:style>
  <w:style w:type="paragraph" w:styleId="BodyTextIndent">
    <w:name w:val="Body Text Indent"/>
    <w:basedOn w:val="Normal"/>
    <w:rsid w:val="009C6397"/>
    <w:pPr>
      <w:tabs>
        <w:tab w:val="left" w:pos="1"/>
        <w:tab w:val="left" w:pos="720"/>
        <w:tab w:val="left" w:pos="212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127" w:hanging="2127"/>
    </w:pPr>
    <w:rPr>
      <w:sz w:val="22"/>
      <w:lang w:val="en-GB"/>
    </w:rPr>
  </w:style>
  <w:style w:type="paragraph" w:styleId="BodyText2">
    <w:name w:val="Body Text 2"/>
    <w:basedOn w:val="Normal"/>
    <w:rsid w:val="009C6397"/>
    <w:pPr>
      <w:tabs>
        <w:tab w:val="left" w:pos="1"/>
        <w:tab w:val="left" w:pos="720"/>
        <w:tab w:val="left" w:pos="1440"/>
        <w:tab w:val="left" w:pos="212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127" w:hanging="2127"/>
    </w:pPr>
    <w:rPr>
      <w:sz w:val="24"/>
      <w:lang w:val="en-GB"/>
    </w:rPr>
  </w:style>
  <w:style w:type="paragraph" w:styleId="BodyText">
    <w:name w:val="Body Text"/>
    <w:basedOn w:val="Normal"/>
    <w:rsid w:val="009C6397"/>
    <w:pPr>
      <w:spacing w:after="120"/>
    </w:pPr>
  </w:style>
  <w:style w:type="paragraph" w:styleId="BalloonText">
    <w:name w:val="Balloon Text"/>
    <w:basedOn w:val="Normal"/>
    <w:semiHidden/>
    <w:rsid w:val="009C6397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9C63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lang w:val="fr-LU" w:eastAsia="de-DE"/>
    </w:rPr>
  </w:style>
  <w:style w:type="character" w:styleId="HTMLCite">
    <w:name w:val="HTML Cite"/>
    <w:basedOn w:val="DefaultParagraphFont"/>
    <w:uiPriority w:val="99"/>
    <w:rsid w:val="00A86CFE"/>
    <w:rPr>
      <w:i/>
      <w:iCs/>
    </w:rPr>
  </w:style>
  <w:style w:type="paragraph" w:styleId="ListParagraph">
    <w:name w:val="List Paragraph"/>
    <w:basedOn w:val="Normal"/>
    <w:uiPriority w:val="34"/>
    <w:qFormat/>
    <w:rsid w:val="003476D5"/>
    <w:pPr>
      <w:ind w:left="720"/>
    </w:pPr>
  </w:style>
  <w:style w:type="character" w:styleId="Strong">
    <w:name w:val="Strong"/>
    <w:basedOn w:val="DefaultParagraphFont"/>
    <w:uiPriority w:val="22"/>
    <w:qFormat/>
    <w:rsid w:val="008D3293"/>
    <w:rPr>
      <w:b/>
      <w:bCs/>
    </w:rPr>
  </w:style>
  <w:style w:type="character" w:customStyle="1" w:styleId="st1">
    <w:name w:val="st1"/>
    <w:basedOn w:val="DefaultParagraphFont"/>
    <w:rsid w:val="00BF2E41"/>
  </w:style>
  <w:style w:type="character" w:customStyle="1" w:styleId="FooterChar">
    <w:name w:val="Footer Char"/>
    <w:basedOn w:val="DefaultParagraphFont"/>
    <w:link w:val="Footer"/>
    <w:uiPriority w:val="99"/>
    <w:rsid w:val="00DE35F7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57F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45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eller@powerlifting.s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ston.parage@powerlifting.s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C7F1-9A87-4050-8547-DD6A475B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1601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10712</CharactersWithSpaces>
  <SharedDoc>false</SharedDoc>
  <HLinks>
    <vt:vector size="66" baseType="variant">
      <vt:variant>
        <vt:i4>6291549</vt:i4>
      </vt:variant>
      <vt:variant>
        <vt:i4>30</vt:i4>
      </vt:variant>
      <vt:variant>
        <vt:i4>0</vt:i4>
      </vt:variant>
      <vt:variant>
        <vt:i4>5</vt:i4>
      </vt:variant>
      <vt:variant>
        <vt:lpwstr>mailto:centeno@choicecable.com</vt:lpwstr>
      </vt:variant>
      <vt:variant>
        <vt:lpwstr/>
      </vt:variant>
      <vt:variant>
        <vt:i4>7405642</vt:i4>
      </vt:variant>
      <vt:variant>
        <vt:i4>27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3670112</vt:i4>
      </vt:variant>
      <vt:variant>
        <vt:i4>24</vt:i4>
      </vt:variant>
      <vt:variant>
        <vt:i4>0</vt:i4>
      </vt:variant>
      <vt:variant>
        <vt:i4>5</vt:i4>
      </vt:variant>
      <vt:variant>
        <vt:lpwstr>http://www.usapowerlifting.com/IPF-NorthAmerica</vt:lpwstr>
      </vt:variant>
      <vt:variant>
        <vt:lpwstr/>
      </vt:variant>
      <vt:variant>
        <vt:i4>458775</vt:i4>
      </vt:variant>
      <vt:variant>
        <vt:i4>21</vt:i4>
      </vt:variant>
      <vt:variant>
        <vt:i4>0</vt:i4>
      </vt:variant>
      <vt:variant>
        <vt:i4>5</vt:i4>
      </vt:variant>
      <vt:variant>
        <vt:lpwstr>http://www.supershuttle.com/Locations/MIAAirportShuttleMiami.aspx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http://www.miami-airport.com/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http://www.deauvillebeachresort.com/</vt:lpwstr>
      </vt:variant>
      <vt:variant>
        <vt:lpwstr/>
      </vt:variant>
      <vt:variant>
        <vt:i4>4128868</vt:i4>
      </vt:variant>
      <vt:variant>
        <vt:i4>12</vt:i4>
      </vt:variant>
      <vt:variant>
        <vt:i4>0</vt:i4>
      </vt:variant>
      <vt:variant>
        <vt:i4>5</vt:i4>
      </vt:variant>
      <vt:variant>
        <vt:lpwstr>http://www.usapowerlifting.com/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mailto:claytonw@ptd.net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mailto:centeno@choicecable.net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RobertKeller</dc:creator>
  <cp:lastModifiedBy>Robert Keller</cp:lastModifiedBy>
  <cp:revision>4</cp:revision>
  <cp:lastPrinted>2018-06-29T03:48:00Z</cp:lastPrinted>
  <dcterms:created xsi:type="dcterms:W3CDTF">2023-12-12T23:43:00Z</dcterms:created>
  <dcterms:modified xsi:type="dcterms:W3CDTF">2023-12-13T00:57:00Z</dcterms:modified>
</cp:coreProperties>
</file>