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63D93" w14:textId="2E443B05" w:rsidR="0091400C" w:rsidRDefault="0091400C" w:rsidP="0091400C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p w14:paraId="36B265F5" w14:textId="77658C1E" w:rsidR="0091400C" w:rsidRDefault="0091400C" w:rsidP="00271BBA">
      <w:pPr>
        <w:pStyle w:val="Textkrper-Zeileneinzug"/>
        <w:ind w:left="0"/>
        <w:rPr>
          <w:rFonts w:cs="Arial"/>
          <w:b w:val="0"/>
          <w:bCs/>
          <w:sz w:val="20"/>
          <w:szCs w:val="20"/>
        </w:rPr>
      </w:pPr>
    </w:p>
    <w:p w14:paraId="3A09678C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kern w:val="0"/>
          <w:sz w:val="20"/>
          <w:szCs w:val="20"/>
          <w:bdr w:val="thinThickSmallGap" w:sz="24" w:space="0" w:color="auto" w:frame="1"/>
          <w:lang w:val="en-GB" w:eastAsia="de-DE"/>
        </w:rPr>
      </w:pPr>
      <w:r w:rsidRPr="00F47607">
        <w:rPr>
          <w:b/>
          <w:bCs/>
          <w:kern w:val="0"/>
          <w:sz w:val="22"/>
          <w:szCs w:val="22"/>
          <w:lang w:val="en-GB" w:eastAsia="de-DE"/>
        </w:rPr>
        <w:t>Country: _______________________________</w:t>
      </w:r>
    </w:p>
    <w:p w14:paraId="15D63ECD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</w:p>
    <w:p w14:paraId="57340940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  <w:r w:rsidRPr="00F47607">
        <w:rPr>
          <w:b/>
          <w:kern w:val="0"/>
          <w:bdr w:val="thinThickSmallGap" w:sz="24" w:space="0" w:color="auto" w:frame="1"/>
          <w:lang w:val="en-GB" w:eastAsia="de-DE"/>
        </w:rPr>
        <w:t xml:space="preserve">Visa Support Document </w:t>
      </w:r>
    </w:p>
    <w:p w14:paraId="0253C0BC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kern w:val="0"/>
          <w:bdr w:val="thinThickSmallGap" w:sz="24" w:space="0" w:color="auto" w:frame="1"/>
          <w:lang w:val="en-GB" w:eastAsia="de-DE"/>
        </w:rPr>
      </w:pPr>
    </w:p>
    <w:p w14:paraId="62158FA9" w14:textId="77777777" w:rsidR="008F2A20" w:rsidRPr="008623B7" w:rsidRDefault="008F2A20" w:rsidP="008F2A20">
      <w:pPr>
        <w:pStyle w:val="berschrift8"/>
        <w:tabs>
          <w:tab w:val="clear" w:pos="144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623B7">
        <w:rPr>
          <w:rFonts w:ascii="Times New Roman" w:hAnsi="Times New Roman" w:cs="Times New Roman"/>
          <w:sz w:val="20"/>
          <w:szCs w:val="20"/>
        </w:rPr>
        <w:t>International Powerlifting Federation</w:t>
      </w:r>
    </w:p>
    <w:p w14:paraId="70353C68" w14:textId="77777777" w:rsidR="008F2A20" w:rsidRPr="008623B7" w:rsidRDefault="008F2A20" w:rsidP="008F2A20">
      <w:pPr>
        <w:pStyle w:val="berschrift7"/>
        <w:numPr>
          <w:ilvl w:val="0"/>
          <w:numId w:val="1"/>
        </w:numPr>
        <w:tabs>
          <w:tab w:val="clear" w:pos="432"/>
          <w:tab w:val="num" w:pos="1296"/>
        </w:tabs>
        <w:ind w:left="1296" w:hanging="1296"/>
        <w:rPr>
          <w:rFonts w:ascii="Times New Roman" w:hAnsi="Times New Roman" w:cs="Times New Roman"/>
          <w:sz w:val="20"/>
          <w:szCs w:val="20"/>
        </w:rPr>
      </w:pPr>
    </w:p>
    <w:p w14:paraId="455B55D8" w14:textId="0B53E797" w:rsidR="008F2A20" w:rsidRPr="008F2A20" w:rsidRDefault="008F2A20" w:rsidP="008F2A20">
      <w:pPr>
        <w:numPr>
          <w:ilvl w:val="1"/>
          <w:numId w:val="1"/>
        </w:numPr>
        <w:rPr>
          <w:bCs/>
          <w:color w:val="FF0000"/>
          <w:sz w:val="22"/>
          <w:lang w:val="de-LU"/>
        </w:rPr>
      </w:pPr>
      <w:r w:rsidRPr="008F2A20">
        <w:rPr>
          <w:bCs/>
          <w:sz w:val="22"/>
          <w:lang w:val="de-LU"/>
        </w:rPr>
        <w:t xml:space="preserve">Peter Vestergaard </w:t>
      </w:r>
      <w:r>
        <w:rPr>
          <w:sz w:val="22"/>
          <w:lang w:val="de-LU"/>
        </w:rPr>
        <w:t xml:space="preserve">E-Mail : </w:t>
      </w:r>
      <w:hyperlink r:id="rId7" w:history="1">
        <w:r w:rsidR="004A7164" w:rsidRPr="00C2441F">
          <w:rPr>
            <w:rStyle w:val="Hyperlink"/>
          </w:rPr>
          <w:t>info@709powerlifting.com</w:t>
        </w:r>
      </w:hyperlink>
      <w:r w:rsidR="004A7164">
        <w:t xml:space="preserve"> </w:t>
      </w:r>
      <w:r w:rsidRPr="008F2A20">
        <w:rPr>
          <w:rStyle w:val="Hyperlink"/>
          <w:sz w:val="22"/>
          <w:lang w:val="de-LU"/>
        </w:rPr>
        <w:t xml:space="preserve">, </w:t>
      </w:r>
      <w:r w:rsidRPr="008F2A20">
        <w:rPr>
          <w:sz w:val="22"/>
          <w:lang w:val="de-LU"/>
        </w:rPr>
        <w:t xml:space="preserve">Phone: </w:t>
      </w:r>
      <w:r>
        <w:rPr>
          <w:sz w:val="22"/>
          <w:lang w:val="de-LU"/>
        </w:rPr>
        <w:t>+</w:t>
      </w:r>
      <w:r w:rsidR="004A7164">
        <w:rPr>
          <w:sz w:val="22"/>
          <w:lang w:val="de-LU"/>
        </w:rPr>
        <w:t>1 7097465811</w:t>
      </w:r>
    </w:p>
    <w:p w14:paraId="00636552" w14:textId="77777777" w:rsidR="008F2A20" w:rsidRPr="008F2A20" w:rsidRDefault="008F2A20" w:rsidP="008F2A20">
      <w:pPr>
        <w:suppressAutoHyphens w:val="0"/>
        <w:autoSpaceDE w:val="0"/>
        <w:autoSpaceDN w:val="0"/>
        <w:adjustRightInd w:val="0"/>
        <w:textAlignment w:val="baseline"/>
        <w:rPr>
          <w:b/>
          <w:kern w:val="0"/>
          <w:bdr w:val="thinThickSmallGap" w:sz="24" w:space="0" w:color="auto" w:frame="1"/>
          <w:lang w:val="de-LU" w:eastAsia="de-DE"/>
        </w:rPr>
      </w:pPr>
    </w:p>
    <w:p w14:paraId="0032AE92" w14:textId="77777777" w:rsidR="008F2A20" w:rsidRPr="008F2A20" w:rsidRDefault="008F2A20" w:rsidP="008F2A20">
      <w:pPr>
        <w:suppressAutoHyphens w:val="0"/>
        <w:autoSpaceDE w:val="0"/>
        <w:autoSpaceDN w:val="0"/>
        <w:adjustRightInd w:val="0"/>
        <w:jc w:val="center"/>
        <w:textAlignment w:val="baseline"/>
        <w:rPr>
          <w:b/>
          <w:bCs/>
          <w:kern w:val="0"/>
          <w:sz w:val="20"/>
          <w:lang w:val="de-LU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552"/>
        <w:gridCol w:w="2054"/>
      </w:tblGrid>
      <w:tr w:rsidR="008F2A20" w:rsidRPr="00F47607" w14:paraId="69132984" w14:textId="77777777" w:rsidTr="00A15057">
        <w:trPr>
          <w:jc w:val="center"/>
        </w:trPr>
        <w:tc>
          <w:tcPr>
            <w:tcW w:w="3047" w:type="dxa"/>
            <w:shd w:val="clear" w:color="auto" w:fill="D9D9D9"/>
          </w:tcPr>
          <w:p w14:paraId="335FB7D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Full names of athletes</w:t>
            </w:r>
          </w:p>
        </w:tc>
        <w:tc>
          <w:tcPr>
            <w:tcW w:w="1559" w:type="dxa"/>
            <w:shd w:val="clear" w:color="auto" w:fill="D9D9D9"/>
          </w:tcPr>
          <w:p w14:paraId="7A1D4A3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proofErr w:type="gramStart"/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Birth Day</w:t>
            </w:r>
            <w:proofErr w:type="gramEnd"/>
          </w:p>
        </w:tc>
        <w:tc>
          <w:tcPr>
            <w:tcW w:w="2552" w:type="dxa"/>
            <w:shd w:val="clear" w:color="auto" w:fill="D9D9D9"/>
          </w:tcPr>
          <w:p w14:paraId="50B4722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Passport Number</w:t>
            </w:r>
          </w:p>
        </w:tc>
        <w:tc>
          <w:tcPr>
            <w:tcW w:w="2054" w:type="dxa"/>
            <w:shd w:val="clear" w:color="auto" w:fill="D9D9D9"/>
          </w:tcPr>
          <w:p w14:paraId="358C793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color w:val="000000"/>
                <w:kern w:val="0"/>
                <w:sz w:val="20"/>
                <w:lang w:val="en-GB" w:eastAsia="de-DE"/>
              </w:rPr>
              <w:t>Expiration Date</w:t>
            </w:r>
          </w:p>
        </w:tc>
      </w:tr>
      <w:tr w:rsidR="008F2A20" w:rsidRPr="00F47607" w14:paraId="7B232495" w14:textId="77777777" w:rsidTr="00A15057">
        <w:trPr>
          <w:jc w:val="center"/>
        </w:trPr>
        <w:tc>
          <w:tcPr>
            <w:tcW w:w="3047" w:type="dxa"/>
          </w:tcPr>
          <w:p w14:paraId="1F2C946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C4713E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DD289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30EC7A7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6B210C65" w14:textId="77777777" w:rsidTr="00A15057">
        <w:trPr>
          <w:jc w:val="center"/>
        </w:trPr>
        <w:tc>
          <w:tcPr>
            <w:tcW w:w="3047" w:type="dxa"/>
          </w:tcPr>
          <w:p w14:paraId="0E3F63E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0E8BE2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BD4D11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E65314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64724AED" w14:textId="77777777" w:rsidTr="00A15057">
        <w:trPr>
          <w:jc w:val="center"/>
        </w:trPr>
        <w:tc>
          <w:tcPr>
            <w:tcW w:w="3047" w:type="dxa"/>
          </w:tcPr>
          <w:p w14:paraId="6DE56C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570695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4856D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DBADB0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9AA7429" w14:textId="77777777" w:rsidTr="00A15057">
        <w:trPr>
          <w:jc w:val="center"/>
        </w:trPr>
        <w:tc>
          <w:tcPr>
            <w:tcW w:w="3047" w:type="dxa"/>
          </w:tcPr>
          <w:p w14:paraId="0FB151B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2097ED3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7F73F86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F0D3B5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21A0656" w14:textId="77777777" w:rsidTr="00A15057">
        <w:trPr>
          <w:jc w:val="center"/>
        </w:trPr>
        <w:tc>
          <w:tcPr>
            <w:tcW w:w="3047" w:type="dxa"/>
          </w:tcPr>
          <w:p w14:paraId="7B3736E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041952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3F04E32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398AEFB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4C37347" w14:textId="77777777" w:rsidTr="00A15057">
        <w:trPr>
          <w:jc w:val="center"/>
        </w:trPr>
        <w:tc>
          <w:tcPr>
            <w:tcW w:w="3047" w:type="dxa"/>
          </w:tcPr>
          <w:p w14:paraId="5B71CB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788ED8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1B0D020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5D14746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2A7D722" w14:textId="77777777" w:rsidTr="00A15057">
        <w:trPr>
          <w:jc w:val="center"/>
        </w:trPr>
        <w:tc>
          <w:tcPr>
            <w:tcW w:w="3047" w:type="dxa"/>
          </w:tcPr>
          <w:p w14:paraId="092A6A6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3B408B6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363162D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FA972D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00F7D2E" w14:textId="77777777" w:rsidTr="00A15057">
        <w:trPr>
          <w:jc w:val="center"/>
        </w:trPr>
        <w:tc>
          <w:tcPr>
            <w:tcW w:w="3047" w:type="dxa"/>
          </w:tcPr>
          <w:p w14:paraId="3BF507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221ECD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A86FE1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7CEB55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55E97FA" w14:textId="77777777" w:rsidTr="00A15057">
        <w:trPr>
          <w:jc w:val="center"/>
        </w:trPr>
        <w:tc>
          <w:tcPr>
            <w:tcW w:w="3047" w:type="dxa"/>
          </w:tcPr>
          <w:p w14:paraId="1D423ED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117215D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0BC1751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2AD76C3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1758FF9" w14:textId="77777777" w:rsidTr="00A15057">
        <w:trPr>
          <w:jc w:val="center"/>
        </w:trPr>
        <w:tc>
          <w:tcPr>
            <w:tcW w:w="3047" w:type="dxa"/>
          </w:tcPr>
          <w:p w14:paraId="38F9152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6AE6AD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C46825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2804211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C245F93" w14:textId="77777777" w:rsidTr="00A15057">
        <w:trPr>
          <w:jc w:val="center"/>
        </w:trPr>
        <w:tc>
          <w:tcPr>
            <w:tcW w:w="3047" w:type="dxa"/>
          </w:tcPr>
          <w:p w14:paraId="5621148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E1D6D6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59FB445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177986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97E4F2A" w14:textId="77777777" w:rsidTr="00A15057">
        <w:trPr>
          <w:jc w:val="center"/>
        </w:trPr>
        <w:tc>
          <w:tcPr>
            <w:tcW w:w="3047" w:type="dxa"/>
          </w:tcPr>
          <w:p w14:paraId="0A73505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4DCD29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268800A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4A8D4AE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3090A62" w14:textId="77777777" w:rsidTr="00A15057">
        <w:trPr>
          <w:jc w:val="center"/>
        </w:trPr>
        <w:tc>
          <w:tcPr>
            <w:tcW w:w="3047" w:type="dxa"/>
          </w:tcPr>
          <w:p w14:paraId="6DAFC54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0B30893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600CDB0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683B3910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34AAE27B" w14:textId="77777777" w:rsidTr="00A15057">
        <w:trPr>
          <w:jc w:val="center"/>
        </w:trPr>
        <w:tc>
          <w:tcPr>
            <w:tcW w:w="3047" w:type="dxa"/>
          </w:tcPr>
          <w:p w14:paraId="4CE016D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</w:tcPr>
          <w:p w14:paraId="4BD8E34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</w:tcPr>
          <w:p w14:paraId="5A9455A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</w:tcPr>
          <w:p w14:paraId="07A7350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44774D50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F64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10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37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C7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A197CE9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81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00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F9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E0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</w:tbl>
    <w:p w14:paraId="1ABF4959" w14:textId="77777777" w:rsidR="008F2A20" w:rsidRPr="00F47607" w:rsidRDefault="008F2A20" w:rsidP="008F2A20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kern w:val="0"/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7"/>
        <w:gridCol w:w="2554"/>
        <w:gridCol w:w="2052"/>
      </w:tblGrid>
      <w:tr w:rsidR="008F2A20" w:rsidRPr="00F47607" w14:paraId="23C0C27F" w14:textId="77777777" w:rsidTr="00A15057">
        <w:trPr>
          <w:jc w:val="center"/>
        </w:trPr>
        <w:tc>
          <w:tcPr>
            <w:tcW w:w="3047" w:type="dxa"/>
            <w:shd w:val="clear" w:color="auto" w:fill="D9D9D9"/>
          </w:tcPr>
          <w:p w14:paraId="376DABC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Full names of coaches</w:t>
            </w:r>
          </w:p>
        </w:tc>
        <w:tc>
          <w:tcPr>
            <w:tcW w:w="1557" w:type="dxa"/>
            <w:shd w:val="clear" w:color="auto" w:fill="D9D9D9"/>
          </w:tcPr>
          <w:p w14:paraId="0564DAD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proofErr w:type="gramStart"/>
            <w:r w:rsidRPr="00F47607">
              <w:rPr>
                <w:b/>
                <w:kern w:val="0"/>
                <w:sz w:val="20"/>
                <w:lang w:val="en-GB" w:eastAsia="de-DE"/>
              </w:rPr>
              <w:t>Birth Day</w:t>
            </w:r>
            <w:proofErr w:type="gramEnd"/>
          </w:p>
        </w:tc>
        <w:tc>
          <w:tcPr>
            <w:tcW w:w="2554" w:type="dxa"/>
            <w:shd w:val="clear" w:color="auto" w:fill="D9D9D9"/>
          </w:tcPr>
          <w:p w14:paraId="092B941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Passport Number</w:t>
            </w:r>
          </w:p>
        </w:tc>
        <w:tc>
          <w:tcPr>
            <w:tcW w:w="2052" w:type="dxa"/>
            <w:shd w:val="clear" w:color="auto" w:fill="D9D9D9"/>
          </w:tcPr>
          <w:p w14:paraId="67DCFC1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kern w:val="0"/>
                <w:sz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lang w:val="en-GB" w:eastAsia="de-DE"/>
              </w:rPr>
              <w:t>Expiration Date</w:t>
            </w:r>
          </w:p>
        </w:tc>
      </w:tr>
      <w:tr w:rsidR="008F2A20" w:rsidRPr="00F47607" w14:paraId="55D313BC" w14:textId="77777777" w:rsidTr="00A15057">
        <w:trPr>
          <w:jc w:val="center"/>
        </w:trPr>
        <w:tc>
          <w:tcPr>
            <w:tcW w:w="3047" w:type="dxa"/>
          </w:tcPr>
          <w:p w14:paraId="34F2536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4F77A63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3C312EA1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45D6A05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0745F4B" w14:textId="77777777" w:rsidTr="00A15057">
        <w:trPr>
          <w:jc w:val="center"/>
        </w:trPr>
        <w:tc>
          <w:tcPr>
            <w:tcW w:w="3047" w:type="dxa"/>
          </w:tcPr>
          <w:p w14:paraId="1DA8E81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73DD920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1638DDA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1E9D37D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FCAE35F" w14:textId="77777777" w:rsidTr="00A15057">
        <w:trPr>
          <w:jc w:val="center"/>
        </w:trPr>
        <w:tc>
          <w:tcPr>
            <w:tcW w:w="3047" w:type="dxa"/>
          </w:tcPr>
          <w:p w14:paraId="5B78837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3957F6B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7EA0DB2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7C04D0C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312C706" w14:textId="77777777" w:rsidTr="00A15057">
        <w:trPr>
          <w:jc w:val="center"/>
        </w:trPr>
        <w:tc>
          <w:tcPr>
            <w:tcW w:w="3047" w:type="dxa"/>
          </w:tcPr>
          <w:p w14:paraId="0581957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574EF96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0BC2A6B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4583244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0B660CF8" w14:textId="77777777" w:rsidTr="00A15057">
        <w:trPr>
          <w:jc w:val="center"/>
        </w:trPr>
        <w:tc>
          <w:tcPr>
            <w:tcW w:w="3047" w:type="dxa"/>
          </w:tcPr>
          <w:p w14:paraId="126A233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</w:tcPr>
          <w:p w14:paraId="0CD606B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</w:tcPr>
          <w:p w14:paraId="09CC7F7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</w:tcPr>
          <w:p w14:paraId="05438C3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0CEEBB78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7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42C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C0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9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7C63534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18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8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E95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6B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510E9F3A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13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0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A4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41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1619C76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8B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E3E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35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B2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78E9AA5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92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95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CD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BE8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29D7700A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602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EF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599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F3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732F8C32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CC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E7D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A5A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0B3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  <w:tr w:rsidR="008F2A20" w:rsidRPr="00F47607" w14:paraId="1C3A0BE5" w14:textId="77777777" w:rsidTr="008F2A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AB6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4FF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347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FEB" w14:textId="77777777" w:rsidR="008F2A20" w:rsidRPr="00F47607" w:rsidRDefault="008F2A20" w:rsidP="00A1505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kern w:val="0"/>
                <w:sz w:val="20"/>
                <w:lang w:val="en-GB" w:eastAsia="de-DE"/>
              </w:rPr>
            </w:pPr>
          </w:p>
        </w:tc>
      </w:tr>
    </w:tbl>
    <w:p w14:paraId="0DBD4573" w14:textId="77777777" w:rsidR="008F2A20" w:rsidRPr="00271BBA" w:rsidRDefault="008F2A20" w:rsidP="00271BBA">
      <w:pPr>
        <w:pStyle w:val="Textkrper-Zeileneinzug"/>
        <w:ind w:left="0"/>
        <w:rPr>
          <w:rFonts w:cs="Arial"/>
          <w:b w:val="0"/>
          <w:bCs/>
          <w:sz w:val="20"/>
          <w:szCs w:val="20"/>
        </w:rPr>
      </w:pPr>
    </w:p>
    <w:sectPr w:rsidR="008F2A20" w:rsidRPr="00271BBA" w:rsidSect="00914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19B2" w14:textId="77777777" w:rsidR="00F61E68" w:rsidRDefault="00F61E68">
      <w:r>
        <w:separator/>
      </w:r>
    </w:p>
  </w:endnote>
  <w:endnote w:type="continuationSeparator" w:id="0">
    <w:p w14:paraId="775E5DA0" w14:textId="77777777" w:rsidR="00F61E68" w:rsidRDefault="00F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12">
    <w:altName w:val="Arial Unicode MS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380E" w14:textId="77777777" w:rsidR="008B3603" w:rsidRDefault="008B36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D8CC" w14:textId="77777777" w:rsidR="00A6413E" w:rsidRPr="006D6C0E" w:rsidRDefault="00A6413E" w:rsidP="0091400C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1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of</w:t>
    </w:r>
    <w:proofErr w:type="spellEnd"/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4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68F" w14:textId="77777777" w:rsidR="008B3603" w:rsidRDefault="008B3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BCBA" w14:textId="77777777" w:rsidR="00F61E68" w:rsidRDefault="00F61E68">
      <w:r>
        <w:separator/>
      </w:r>
    </w:p>
  </w:footnote>
  <w:footnote w:type="continuationSeparator" w:id="0">
    <w:p w14:paraId="0115F502" w14:textId="77777777" w:rsidR="00F61E68" w:rsidRDefault="00F6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D87" w14:textId="77777777" w:rsidR="008B3603" w:rsidRDefault="008B36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07D" w14:textId="7D6893E9" w:rsidR="00A6413E" w:rsidRPr="00DC2489" w:rsidRDefault="00A6413E" w:rsidP="0091400C">
    <w:pPr>
      <w:pStyle w:val="Titel"/>
      <w:tabs>
        <w:tab w:val="clear" w:pos="2880"/>
        <w:tab w:val="left" w:pos="2410"/>
      </w:tabs>
      <w:jc w:val="left"/>
      <w:rPr>
        <w:rFonts w:ascii="Arial" w:hAnsi="Arial" w:cs="Arial"/>
        <w:sz w:val="20"/>
        <w:szCs w:val="20"/>
      </w:rPr>
    </w:pPr>
  </w:p>
  <w:p w14:paraId="0CA33224" w14:textId="524D46AC" w:rsidR="00A6413E" w:rsidRPr="00DC2489" w:rsidRDefault="006B6D08" w:rsidP="006B6D08">
    <w:pPr>
      <w:pStyle w:val="Titel"/>
      <w:tabs>
        <w:tab w:val="clear" w:pos="28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04B34" w:rsidRPr="00DC24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99D0926" wp14:editId="67306081">
          <wp:extent cx="41433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BC743AD" w14:textId="77777777" w:rsidR="00A6413E" w:rsidRPr="00DC2489" w:rsidRDefault="00A6413E" w:rsidP="0091400C">
    <w:pPr>
      <w:pStyle w:val="Untertitel"/>
      <w:pBdr>
        <w:bottom w:val="single" w:sz="12" w:space="1" w:color="FF0000"/>
      </w:pBdr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450" w14:textId="77777777" w:rsidR="008B3603" w:rsidRDefault="008B36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951655">
    <w:abstractNumId w:val="0"/>
  </w:num>
  <w:num w:numId="2" w16cid:durableId="509104076">
    <w:abstractNumId w:val="1"/>
  </w:num>
  <w:num w:numId="3" w16cid:durableId="2040467715">
    <w:abstractNumId w:val="3"/>
  </w:num>
  <w:num w:numId="4" w16cid:durableId="789206775">
    <w:abstractNumId w:val="9"/>
  </w:num>
  <w:num w:numId="5" w16cid:durableId="720596031">
    <w:abstractNumId w:val="6"/>
  </w:num>
  <w:num w:numId="6" w16cid:durableId="276330743">
    <w:abstractNumId w:val="2"/>
  </w:num>
  <w:num w:numId="7" w16cid:durableId="2114813911">
    <w:abstractNumId w:val="8"/>
  </w:num>
  <w:num w:numId="8" w16cid:durableId="666598186">
    <w:abstractNumId w:val="7"/>
  </w:num>
  <w:num w:numId="9" w16cid:durableId="1733193074">
    <w:abstractNumId w:val="5"/>
  </w:num>
  <w:num w:numId="10" w16cid:durableId="19766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3"/>
    <w:rsid w:val="00007851"/>
    <w:rsid w:val="00015A55"/>
    <w:rsid w:val="0006791C"/>
    <w:rsid w:val="0009265F"/>
    <w:rsid w:val="000B3CAD"/>
    <w:rsid w:val="000D6B7F"/>
    <w:rsid w:val="00101D7E"/>
    <w:rsid w:val="00112C06"/>
    <w:rsid w:val="00196671"/>
    <w:rsid w:val="001D1F5A"/>
    <w:rsid w:val="001E611D"/>
    <w:rsid w:val="00241657"/>
    <w:rsid w:val="00241A65"/>
    <w:rsid w:val="00271BBA"/>
    <w:rsid w:val="002770BB"/>
    <w:rsid w:val="002811EE"/>
    <w:rsid w:val="002C2F58"/>
    <w:rsid w:val="002F4F67"/>
    <w:rsid w:val="002F65F8"/>
    <w:rsid w:val="00371794"/>
    <w:rsid w:val="00373FBB"/>
    <w:rsid w:val="003D0142"/>
    <w:rsid w:val="00403108"/>
    <w:rsid w:val="004212F0"/>
    <w:rsid w:val="00446211"/>
    <w:rsid w:val="004501BB"/>
    <w:rsid w:val="00455BD3"/>
    <w:rsid w:val="004707A5"/>
    <w:rsid w:val="00490F03"/>
    <w:rsid w:val="004A7164"/>
    <w:rsid w:val="004C6721"/>
    <w:rsid w:val="00504B34"/>
    <w:rsid w:val="0057222C"/>
    <w:rsid w:val="00586F5E"/>
    <w:rsid w:val="00614986"/>
    <w:rsid w:val="00691C7D"/>
    <w:rsid w:val="00693255"/>
    <w:rsid w:val="006B6D08"/>
    <w:rsid w:val="006D6BF6"/>
    <w:rsid w:val="00701CA9"/>
    <w:rsid w:val="007074E8"/>
    <w:rsid w:val="007E132F"/>
    <w:rsid w:val="00817D8D"/>
    <w:rsid w:val="008457BE"/>
    <w:rsid w:val="008A0283"/>
    <w:rsid w:val="008B3603"/>
    <w:rsid w:val="008F274D"/>
    <w:rsid w:val="008F2A20"/>
    <w:rsid w:val="008F3A49"/>
    <w:rsid w:val="0091400C"/>
    <w:rsid w:val="00972B24"/>
    <w:rsid w:val="00994973"/>
    <w:rsid w:val="00A024ED"/>
    <w:rsid w:val="00A274A5"/>
    <w:rsid w:val="00A440E8"/>
    <w:rsid w:val="00A46D2B"/>
    <w:rsid w:val="00A6413E"/>
    <w:rsid w:val="00A9582C"/>
    <w:rsid w:val="00AD3AF8"/>
    <w:rsid w:val="00AF53FA"/>
    <w:rsid w:val="00AF55CF"/>
    <w:rsid w:val="00BD3963"/>
    <w:rsid w:val="00BE18E7"/>
    <w:rsid w:val="00BE41B5"/>
    <w:rsid w:val="00C30573"/>
    <w:rsid w:val="00CA60C7"/>
    <w:rsid w:val="00CC0857"/>
    <w:rsid w:val="00CC5A18"/>
    <w:rsid w:val="00CD5838"/>
    <w:rsid w:val="00CE736A"/>
    <w:rsid w:val="00D30BAB"/>
    <w:rsid w:val="00D3425C"/>
    <w:rsid w:val="00D5152B"/>
    <w:rsid w:val="00D56610"/>
    <w:rsid w:val="00DB66CC"/>
    <w:rsid w:val="00DD2B79"/>
    <w:rsid w:val="00E30049"/>
    <w:rsid w:val="00ED0797"/>
    <w:rsid w:val="00ED50EA"/>
    <w:rsid w:val="00EE7BD2"/>
    <w:rsid w:val="00F407CA"/>
    <w:rsid w:val="00F479AF"/>
    <w:rsid w:val="00F61E68"/>
    <w:rsid w:val="00F90200"/>
    <w:rsid w:val="00FD0612"/>
    <w:rsid w:val="00FD2A55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7DF9"/>
  <w15:docId w15:val="{9521585C-8541-E34E-8C95-2CEACED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link w:val="berschrift6Zchn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link w:val="berschrift7Zchn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link w:val="berschrift8Zchn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Beschriftung">
    <w:name w:val="caption"/>
    <w:basedOn w:val="Standard"/>
    <w:next w:val="Standard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283"/>
    </w:pPr>
  </w:style>
  <w:style w:type="paragraph" w:customStyle="1" w:styleId="Caption1">
    <w:name w:val="Caption1"/>
    <w:basedOn w:val="Standard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Standard"/>
    <w:qFormat/>
    <w:pPr>
      <w:ind w:left="720"/>
    </w:pPr>
  </w:style>
  <w:style w:type="paragraph" w:styleId="Textkrper-Zeileneinzug">
    <w:name w:val="Body Text Indent"/>
    <w:basedOn w:val="Standard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pPr>
      <w:ind w:left="-360"/>
      <w:jc w:val="center"/>
    </w:pPr>
    <w:rPr>
      <w:lang w:val="en-GB"/>
    </w:rPr>
  </w:style>
  <w:style w:type="character" w:styleId="Besucht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Standard"/>
    <w:next w:val="Standard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ellenraster">
    <w:name w:val="Table Grid"/>
    <w:basedOn w:val="NormaleTabelle"/>
    <w:rsid w:val="00B932C3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Standard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berschrift7Zchn">
    <w:name w:val="Überschrift 7 Zchn"/>
    <w:link w:val="berschrift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berschrift8Zchn">
    <w:name w:val="Überschrift 8 Zchn"/>
    <w:link w:val="berschrift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4B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709powerlift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509</CharactersWithSpaces>
  <SharedDoc>false</SharedDoc>
  <HLinks>
    <vt:vector size="30" baseType="variant">
      <vt:variant>
        <vt:i4>7405642</vt:i4>
      </vt:variant>
      <vt:variant>
        <vt:i4>12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Gaston Parage</cp:lastModifiedBy>
  <cp:revision>2</cp:revision>
  <cp:lastPrinted>2014-01-13T18:10:00Z</cp:lastPrinted>
  <dcterms:created xsi:type="dcterms:W3CDTF">2022-05-03T21:22:00Z</dcterms:created>
  <dcterms:modified xsi:type="dcterms:W3CDTF">2022-05-03T21:22:00Z</dcterms:modified>
</cp:coreProperties>
</file>