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A5" w:rsidRPr="00697046" w:rsidRDefault="006169A5" w:rsidP="00E41449">
      <w:pPr>
        <w:rPr>
          <w:lang w:val="en-US"/>
        </w:rPr>
      </w:pPr>
      <w:r>
        <w:rPr>
          <w:lang w:val="en-US"/>
        </w:rPr>
        <w:t xml:space="preserve">FROM TEAM OF: </w:t>
      </w:r>
      <w:r w:rsidRPr="00697046">
        <w:rPr>
          <w:lang w:val="en-US"/>
        </w:rPr>
        <w:t>________________</w:t>
      </w:r>
    </w:p>
    <w:p w:rsidR="006169A5" w:rsidRPr="001F751B" w:rsidRDefault="006169A5" w:rsidP="00E41449">
      <w:pPr>
        <w:rPr>
          <w:lang w:val="en-US"/>
        </w:rPr>
      </w:pPr>
    </w:p>
    <w:p w:rsidR="006169A5" w:rsidRPr="001F751B" w:rsidRDefault="006169A5" w:rsidP="00361AAD">
      <w:pPr>
        <w:pStyle w:val="a7"/>
        <w:shd w:val="clear" w:color="auto" w:fill="595959"/>
        <w:tabs>
          <w:tab w:val="clear" w:pos="4153"/>
          <w:tab w:val="clear" w:pos="8306"/>
        </w:tabs>
        <w:jc w:val="both"/>
        <w:rPr>
          <w:color w:val="FFFFFF"/>
          <w:sz w:val="20"/>
          <w:szCs w:val="20"/>
          <w:lang w:val="en-US"/>
        </w:rPr>
      </w:pPr>
      <w:r>
        <w:rPr>
          <w:b/>
          <w:smallCaps/>
          <w:color w:val="FFFFFF"/>
          <w:sz w:val="20"/>
          <w:szCs w:val="20"/>
          <w:lang w:val="en-US"/>
        </w:rPr>
        <w:t>INVITED PERSON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6169A5" w:rsidRPr="00054993" w:rsidTr="00610B61">
        <w:trPr>
          <w:trHeight w:val="567"/>
          <w:jc w:val="center"/>
        </w:trPr>
        <w:tc>
          <w:tcPr>
            <w:tcW w:w="4809" w:type="dxa"/>
            <w:gridSpan w:val="2"/>
          </w:tcPr>
          <w:p w:rsidR="006169A5" w:rsidRPr="001F751B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  <w:lang w:val="en-US"/>
              </w:rPr>
            </w:pPr>
            <w:r w:rsidRPr="007276B8">
              <w:rPr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b/>
                <w:sz w:val="20"/>
                <w:szCs w:val="20"/>
                <w:lang w:val="en-US"/>
              </w:rPr>
              <w:t>SURNAME</w:t>
            </w:r>
          </w:p>
          <w:p w:rsidR="006169A5" w:rsidRPr="00B60900" w:rsidRDefault="006169A5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810" w:type="dxa"/>
            <w:gridSpan w:val="2"/>
          </w:tcPr>
          <w:p w:rsidR="006169A5" w:rsidRPr="00326069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  <w:lang w:val="en-US"/>
              </w:rPr>
            </w:pPr>
            <w:r w:rsidRPr="00326069">
              <w:rPr>
                <w:b/>
                <w:sz w:val="20"/>
                <w:szCs w:val="20"/>
                <w:lang w:val="en-US"/>
              </w:rPr>
              <w:t xml:space="preserve">2. </w:t>
            </w:r>
            <w:r>
              <w:rPr>
                <w:b/>
                <w:sz w:val="20"/>
                <w:szCs w:val="20"/>
                <w:lang w:val="en-US"/>
              </w:rPr>
              <w:t>NAME, OTHER NAMES, PATRONYMIC</w:t>
            </w:r>
            <w:r w:rsidRPr="0032606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6169A5" w:rsidRPr="00326069" w:rsidRDefault="006169A5" w:rsidP="003C6D68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rPr>
                <w:sz w:val="20"/>
                <w:szCs w:val="20"/>
                <w:lang w:val="en-US"/>
              </w:rPr>
            </w:pPr>
          </w:p>
        </w:tc>
      </w:tr>
      <w:tr w:rsidR="006169A5" w:rsidRPr="007276B8" w:rsidTr="00610B61">
        <w:trPr>
          <w:trHeight w:val="567"/>
          <w:jc w:val="center"/>
        </w:trPr>
        <w:tc>
          <w:tcPr>
            <w:tcW w:w="1823" w:type="dxa"/>
          </w:tcPr>
          <w:p w:rsidR="006169A5" w:rsidRPr="007276B8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1F751B">
              <w:rPr>
                <w:b/>
                <w:sz w:val="20"/>
                <w:szCs w:val="20"/>
              </w:rPr>
              <w:t>Date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of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birth</w:t>
            </w:r>
            <w:proofErr w:type="spellEnd"/>
          </w:p>
          <w:p w:rsidR="006169A5" w:rsidRPr="001F751B" w:rsidRDefault="006169A5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87" w:type="dxa"/>
            <w:gridSpan w:val="2"/>
          </w:tcPr>
          <w:p w:rsidR="006169A5" w:rsidRPr="007276B8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1F751B">
              <w:rPr>
                <w:b/>
                <w:sz w:val="20"/>
                <w:szCs w:val="20"/>
              </w:rPr>
              <w:t>Citizenship</w:t>
            </w:r>
            <w:proofErr w:type="spellEnd"/>
          </w:p>
          <w:p w:rsidR="006169A5" w:rsidRPr="001F751B" w:rsidRDefault="006169A5" w:rsidP="003C6D68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9" w:type="dxa"/>
          </w:tcPr>
          <w:p w:rsidR="006169A5" w:rsidRPr="007276B8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1F751B">
              <w:rPr>
                <w:b/>
                <w:sz w:val="20"/>
                <w:szCs w:val="20"/>
              </w:rPr>
              <w:t>State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residence</w:t>
            </w:r>
            <w:proofErr w:type="spellEnd"/>
          </w:p>
          <w:p w:rsidR="006169A5" w:rsidRPr="001F751B" w:rsidRDefault="006169A5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69A5" w:rsidRPr="00697046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6169A5" w:rsidRPr="007276B8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1F751B">
              <w:rPr>
                <w:b/>
                <w:sz w:val="20"/>
                <w:szCs w:val="20"/>
              </w:rPr>
              <w:t>Passport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1F751B">
              <w:rPr>
                <w:b/>
                <w:sz w:val="20"/>
                <w:szCs w:val="20"/>
              </w:rPr>
              <w:t>travel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document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number</w:t>
            </w:r>
            <w:proofErr w:type="spellEnd"/>
          </w:p>
          <w:p w:rsidR="006169A5" w:rsidRPr="00B60900" w:rsidRDefault="006169A5" w:rsidP="003C6D68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6169A5" w:rsidRPr="001F751B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>7. Period of validity of passport / travel document</w:t>
            </w:r>
          </w:p>
          <w:p w:rsidR="006169A5" w:rsidRPr="00697046" w:rsidRDefault="006169A5" w:rsidP="001F751B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69A5" w:rsidRPr="007276B8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6169A5" w:rsidRPr="00326069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326069">
              <w:rPr>
                <w:b/>
                <w:sz w:val="20"/>
                <w:szCs w:val="20"/>
                <w:lang w:val="en-US"/>
              </w:rPr>
              <w:t>8. Place of work</w:t>
            </w:r>
          </w:p>
          <w:p w:rsidR="006169A5" w:rsidRPr="00326069" w:rsidRDefault="006169A5" w:rsidP="003C6D68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rPr>
                <w:sz w:val="18"/>
                <w:szCs w:val="18"/>
                <w:lang w:val="en-US"/>
              </w:rPr>
            </w:pPr>
          </w:p>
        </w:tc>
        <w:tc>
          <w:tcPr>
            <w:tcW w:w="4812" w:type="dxa"/>
            <w:gridSpan w:val="2"/>
          </w:tcPr>
          <w:p w:rsidR="006169A5" w:rsidRPr="00B24AF1" w:rsidRDefault="006169A5" w:rsidP="00B24AF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1F751B">
              <w:rPr>
                <w:b/>
                <w:sz w:val="20"/>
                <w:szCs w:val="20"/>
              </w:rPr>
              <w:t>Position</w:t>
            </w:r>
            <w:proofErr w:type="spellEnd"/>
          </w:p>
          <w:p w:rsidR="006169A5" w:rsidRPr="001F751B" w:rsidRDefault="006169A5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69A5" w:rsidRPr="00697046" w:rsidTr="00610B61">
        <w:trPr>
          <w:trHeight w:val="567"/>
          <w:jc w:val="center"/>
        </w:trPr>
        <w:tc>
          <w:tcPr>
            <w:tcW w:w="9619" w:type="dxa"/>
            <w:gridSpan w:val="4"/>
          </w:tcPr>
          <w:p w:rsidR="006169A5" w:rsidRPr="001F751B" w:rsidRDefault="006169A5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 xml:space="preserve">10. The main </w:t>
            </w:r>
            <w:r>
              <w:rPr>
                <w:b/>
                <w:sz w:val="20"/>
                <w:szCs w:val="20"/>
                <w:lang w:val="en-US"/>
              </w:rPr>
              <w:t>type of a</w:t>
            </w:r>
            <w:r w:rsidRPr="001F751B">
              <w:rPr>
                <w:b/>
                <w:sz w:val="20"/>
                <w:szCs w:val="20"/>
                <w:lang w:val="en-US"/>
              </w:rPr>
              <w:t>ctivity of a foreign enterprise / organization</w:t>
            </w:r>
          </w:p>
          <w:p w:rsidR="006169A5" w:rsidRPr="001F751B" w:rsidRDefault="006169A5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6169A5" w:rsidRPr="00054993" w:rsidRDefault="006169A5" w:rsidP="001F751B">
      <w:pPr>
        <w:pStyle w:val="a7"/>
        <w:tabs>
          <w:tab w:val="clear" w:pos="4153"/>
          <w:tab w:val="clear" w:pos="8306"/>
        </w:tabs>
        <w:jc w:val="both"/>
        <w:rPr>
          <w:lang w:val="en-US"/>
        </w:rPr>
      </w:pPr>
    </w:p>
    <w:p w:rsidR="006169A5" w:rsidRPr="00054993" w:rsidRDefault="006169A5" w:rsidP="001F751B">
      <w:pPr>
        <w:pStyle w:val="a7"/>
        <w:tabs>
          <w:tab w:val="clear" w:pos="4153"/>
          <w:tab w:val="clear" w:pos="8306"/>
        </w:tabs>
        <w:jc w:val="both"/>
        <w:rPr>
          <w:lang w:val="en-US"/>
        </w:rPr>
      </w:pPr>
    </w:p>
    <w:p w:rsidR="006169A5" w:rsidRPr="001F751B" w:rsidRDefault="006169A5" w:rsidP="001F751B">
      <w:pPr>
        <w:pStyle w:val="a7"/>
        <w:tabs>
          <w:tab w:val="clear" w:pos="4153"/>
          <w:tab w:val="clear" w:pos="8306"/>
        </w:tabs>
        <w:jc w:val="both"/>
        <w:rPr>
          <w:lang w:val="en-US"/>
        </w:rPr>
      </w:pPr>
      <w:r>
        <w:rPr>
          <w:lang w:val="en-US"/>
        </w:rPr>
        <w:t>TEAM MANAGER</w:t>
      </w:r>
      <w:r w:rsidR="00697046">
        <w:rPr>
          <w:lang w:val="en-US"/>
        </w:rPr>
        <w:t xml:space="preserve"> (</w:t>
      </w:r>
      <w:r w:rsidR="008A7B30">
        <w:rPr>
          <w:lang w:val="en-US"/>
        </w:rPr>
        <w:t xml:space="preserve">first and last </w:t>
      </w:r>
      <w:bookmarkStart w:id="0" w:name="_GoBack"/>
      <w:bookmarkEnd w:id="0"/>
      <w:r w:rsidR="008A7B30">
        <w:rPr>
          <w:lang w:val="en-US"/>
        </w:rPr>
        <w:t>n</w:t>
      </w:r>
      <w:r w:rsidR="00697046">
        <w:rPr>
          <w:lang w:val="en-US"/>
        </w:rPr>
        <w:t>ame, phone, e-mail)</w:t>
      </w:r>
      <w:r>
        <w:rPr>
          <w:lang w:val="en-US"/>
        </w:rPr>
        <w:tab/>
      </w:r>
      <w:r>
        <w:rPr>
          <w:lang w:val="en-US"/>
        </w:rPr>
        <w:tab/>
      </w:r>
    </w:p>
    <w:p w:rsidR="006169A5" w:rsidRPr="00697046" w:rsidRDefault="006169A5" w:rsidP="001F751B">
      <w:pPr>
        <w:pStyle w:val="a7"/>
        <w:tabs>
          <w:tab w:val="clear" w:pos="4153"/>
          <w:tab w:val="clear" w:pos="8306"/>
        </w:tabs>
        <w:jc w:val="both"/>
        <w:rPr>
          <w:lang w:val="en-US"/>
        </w:rPr>
      </w:pPr>
    </w:p>
    <w:sectPr w:rsidR="006169A5" w:rsidRPr="00697046" w:rsidSect="00972D49">
      <w:pgSz w:w="11906" w:h="16838" w:code="9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632"/>
    <w:multiLevelType w:val="hybridMultilevel"/>
    <w:tmpl w:val="CACCB010"/>
    <w:lvl w:ilvl="0" w:tplc="9126CCEA">
      <w:start w:val="1"/>
      <w:numFmt w:val="decimal"/>
      <w:lvlText w:val="%1."/>
      <w:lvlJc w:val="left"/>
      <w:pPr>
        <w:ind w:left="299" w:hanging="360"/>
      </w:pPr>
      <w:rPr>
        <w:rFonts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150"/>
  <w:drawingGridVerticalSpacing w:val="20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449"/>
    <w:rsid w:val="00026BFA"/>
    <w:rsid w:val="00050BEE"/>
    <w:rsid w:val="00054993"/>
    <w:rsid w:val="00065219"/>
    <w:rsid w:val="00093D93"/>
    <w:rsid w:val="000B364E"/>
    <w:rsid w:val="000B40B2"/>
    <w:rsid w:val="000D63A7"/>
    <w:rsid w:val="00100346"/>
    <w:rsid w:val="00102020"/>
    <w:rsid w:val="001046D1"/>
    <w:rsid w:val="001140C2"/>
    <w:rsid w:val="00135554"/>
    <w:rsid w:val="00153070"/>
    <w:rsid w:val="00175C28"/>
    <w:rsid w:val="00180AF1"/>
    <w:rsid w:val="00186F97"/>
    <w:rsid w:val="0019518B"/>
    <w:rsid w:val="001B2B05"/>
    <w:rsid w:val="001B7C8E"/>
    <w:rsid w:val="001C4371"/>
    <w:rsid w:val="001C6D6F"/>
    <w:rsid w:val="001E4B7C"/>
    <w:rsid w:val="001F751B"/>
    <w:rsid w:val="00220A82"/>
    <w:rsid w:val="002703BD"/>
    <w:rsid w:val="002B36B2"/>
    <w:rsid w:val="002E5629"/>
    <w:rsid w:val="002E6E3E"/>
    <w:rsid w:val="002F31B1"/>
    <w:rsid w:val="002F69C6"/>
    <w:rsid w:val="00326069"/>
    <w:rsid w:val="00356E54"/>
    <w:rsid w:val="00361AAD"/>
    <w:rsid w:val="00384990"/>
    <w:rsid w:val="003B0450"/>
    <w:rsid w:val="003C6D68"/>
    <w:rsid w:val="003E38BF"/>
    <w:rsid w:val="00402BD7"/>
    <w:rsid w:val="00422E1B"/>
    <w:rsid w:val="00434229"/>
    <w:rsid w:val="00443EE2"/>
    <w:rsid w:val="004C247A"/>
    <w:rsid w:val="004D05E6"/>
    <w:rsid w:val="004F5162"/>
    <w:rsid w:val="00520A45"/>
    <w:rsid w:val="005269F8"/>
    <w:rsid w:val="00543840"/>
    <w:rsid w:val="00573504"/>
    <w:rsid w:val="005E00CE"/>
    <w:rsid w:val="005E4A4E"/>
    <w:rsid w:val="005E5161"/>
    <w:rsid w:val="005E735C"/>
    <w:rsid w:val="00610B61"/>
    <w:rsid w:val="006169A5"/>
    <w:rsid w:val="00617EC2"/>
    <w:rsid w:val="0063384F"/>
    <w:rsid w:val="00670E9A"/>
    <w:rsid w:val="0068539D"/>
    <w:rsid w:val="00697046"/>
    <w:rsid w:val="006C4819"/>
    <w:rsid w:val="006D25D5"/>
    <w:rsid w:val="006F55B9"/>
    <w:rsid w:val="0072467E"/>
    <w:rsid w:val="00726B41"/>
    <w:rsid w:val="007276B8"/>
    <w:rsid w:val="00737940"/>
    <w:rsid w:val="007652D3"/>
    <w:rsid w:val="0078065C"/>
    <w:rsid w:val="007A003F"/>
    <w:rsid w:val="007D407C"/>
    <w:rsid w:val="007E045E"/>
    <w:rsid w:val="00806F55"/>
    <w:rsid w:val="00823BD0"/>
    <w:rsid w:val="00826889"/>
    <w:rsid w:val="0084197A"/>
    <w:rsid w:val="00844515"/>
    <w:rsid w:val="0085342F"/>
    <w:rsid w:val="00861B43"/>
    <w:rsid w:val="00873F0E"/>
    <w:rsid w:val="008828A2"/>
    <w:rsid w:val="008948C6"/>
    <w:rsid w:val="008A7B30"/>
    <w:rsid w:val="008B23DD"/>
    <w:rsid w:val="008F6D23"/>
    <w:rsid w:val="008F797F"/>
    <w:rsid w:val="00902894"/>
    <w:rsid w:val="00914FF3"/>
    <w:rsid w:val="0091687B"/>
    <w:rsid w:val="00943C9C"/>
    <w:rsid w:val="009649D1"/>
    <w:rsid w:val="00972D49"/>
    <w:rsid w:val="009811D2"/>
    <w:rsid w:val="00983677"/>
    <w:rsid w:val="0099489F"/>
    <w:rsid w:val="009A71DC"/>
    <w:rsid w:val="009C072E"/>
    <w:rsid w:val="009D351C"/>
    <w:rsid w:val="009E148A"/>
    <w:rsid w:val="009F101C"/>
    <w:rsid w:val="00A34EE5"/>
    <w:rsid w:val="00A40EAF"/>
    <w:rsid w:val="00A60BCE"/>
    <w:rsid w:val="00A6223B"/>
    <w:rsid w:val="00A74A44"/>
    <w:rsid w:val="00A851DB"/>
    <w:rsid w:val="00AD722D"/>
    <w:rsid w:val="00B1645B"/>
    <w:rsid w:val="00B209EC"/>
    <w:rsid w:val="00B24AF1"/>
    <w:rsid w:val="00B25897"/>
    <w:rsid w:val="00B27839"/>
    <w:rsid w:val="00B45AE4"/>
    <w:rsid w:val="00B463B7"/>
    <w:rsid w:val="00B50491"/>
    <w:rsid w:val="00B60900"/>
    <w:rsid w:val="00B6484D"/>
    <w:rsid w:val="00B8184C"/>
    <w:rsid w:val="00B865EE"/>
    <w:rsid w:val="00BC68BB"/>
    <w:rsid w:val="00BF4CAB"/>
    <w:rsid w:val="00C07214"/>
    <w:rsid w:val="00C26406"/>
    <w:rsid w:val="00C74BB8"/>
    <w:rsid w:val="00C85302"/>
    <w:rsid w:val="00C91DAE"/>
    <w:rsid w:val="00CB78EF"/>
    <w:rsid w:val="00D32465"/>
    <w:rsid w:val="00DA6B2C"/>
    <w:rsid w:val="00DB3F21"/>
    <w:rsid w:val="00DC2773"/>
    <w:rsid w:val="00E13370"/>
    <w:rsid w:val="00E164D3"/>
    <w:rsid w:val="00E41449"/>
    <w:rsid w:val="00E54EE5"/>
    <w:rsid w:val="00E758E0"/>
    <w:rsid w:val="00EC3890"/>
    <w:rsid w:val="00ED2D89"/>
    <w:rsid w:val="00ED37C9"/>
    <w:rsid w:val="00ED7324"/>
    <w:rsid w:val="00EE1A71"/>
    <w:rsid w:val="00EF5A3C"/>
    <w:rsid w:val="00F02313"/>
    <w:rsid w:val="00F85506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49"/>
    <w:pPr>
      <w:autoSpaceDE w:val="0"/>
      <w:autoSpaceDN w:val="0"/>
      <w:adjustRightInd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1449"/>
    <w:pPr>
      <w:ind w:right="43"/>
      <w:jc w:val="center"/>
    </w:pPr>
    <w:rPr>
      <w:b/>
      <w:bCs/>
      <w:i/>
      <w:i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34229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4144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4229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E4144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4229"/>
    <w:rPr>
      <w:rFonts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E41449"/>
    <w:pPr>
      <w:spacing w:line="360" w:lineRule="auto"/>
      <w:ind w:firstLine="720"/>
      <w:jc w:val="both"/>
    </w:pPr>
    <w:rPr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3422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E41449"/>
    <w:pPr>
      <w:widowControl w:val="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4229"/>
    <w:rPr>
      <w:rFonts w:cs="Times New Roman"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E41449"/>
    <w:pPr>
      <w:keepNext/>
      <w:adjustRightInd/>
      <w:jc w:val="center"/>
    </w:pPr>
  </w:style>
  <w:style w:type="table" w:styleId="a9">
    <w:name w:val="Table Grid"/>
    <w:basedOn w:val="a1"/>
    <w:uiPriority w:val="99"/>
    <w:rsid w:val="00E41449"/>
    <w:pPr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7276B8"/>
    <w:rPr>
      <w:rFonts w:cs="Times New Roman"/>
      <w:i/>
      <w:iCs/>
    </w:rPr>
  </w:style>
  <w:style w:type="character" w:styleId="ab">
    <w:name w:val="Hyperlink"/>
    <w:basedOn w:val="a0"/>
    <w:uiPriority w:val="99"/>
    <w:rsid w:val="001F75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&lt;ФИРМЕННЫЙ БЛАНК ОРГАНИЗАЦИИ&gt;</vt:lpstr>
    </vt:vector>
  </TitlesOfParts>
  <Company>Home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&lt;ФИРМЕННЫЙ БЛАНК ОРГАНИЗАЦИИ&gt;</dc:title>
  <dc:creator>user</dc:creator>
  <cp:lastModifiedBy>KATE</cp:lastModifiedBy>
  <cp:revision>3</cp:revision>
  <cp:lastPrinted>2010-04-07T13:32:00Z</cp:lastPrinted>
  <dcterms:created xsi:type="dcterms:W3CDTF">2020-01-17T21:05:00Z</dcterms:created>
  <dcterms:modified xsi:type="dcterms:W3CDTF">2020-01-17T21:05:00Z</dcterms:modified>
</cp:coreProperties>
</file>