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E63D93" w14:textId="77777777" w:rsidR="0091400C" w:rsidRDefault="0091400C" w:rsidP="0091400C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02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2645"/>
        <w:gridCol w:w="4516"/>
      </w:tblGrid>
      <w:tr w:rsidR="00A024ED" w:rsidRPr="00C54E25" w14:paraId="425D01BE" w14:textId="77777777" w:rsidTr="00A024ED">
        <w:trPr>
          <w:trHeight w:val="386"/>
          <w:jc w:val="center"/>
        </w:trPr>
        <w:tc>
          <w:tcPr>
            <w:tcW w:w="3065" w:type="dxa"/>
          </w:tcPr>
          <w:p w14:paraId="12D528E4" w14:textId="0C752695" w:rsidR="00A024ED" w:rsidRPr="00FA13B6" w:rsidRDefault="00A024ED" w:rsidP="00A024ED">
            <w:pPr>
              <w:pStyle w:val="Heading6"/>
              <w:tabs>
                <w:tab w:val="clear" w:pos="1152"/>
              </w:tabs>
              <w:spacing w:before="30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</w:t>
            </w:r>
            <w:r w:rsidRPr="00FA13B6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504B34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FA13B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April</w:t>
            </w:r>
            <w:r w:rsidRPr="00FA13B6">
              <w:rPr>
                <w:rFonts w:ascii="Arial" w:hAnsi="Arial" w:cs="Arial"/>
                <w:color w:val="FF0000"/>
                <w:sz w:val="18"/>
                <w:szCs w:val="18"/>
              </w:rPr>
              <w:t xml:space="preserve"> 201</w:t>
            </w:r>
            <w:r w:rsidR="00504B34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2645" w:type="dxa"/>
          </w:tcPr>
          <w:p w14:paraId="168E694E" w14:textId="0601130F" w:rsidR="00A024ED" w:rsidRPr="00FA13B6" w:rsidRDefault="00A024ED" w:rsidP="00357535">
            <w:pPr>
              <w:pStyle w:val="Heading6"/>
              <w:tabs>
                <w:tab w:val="clear" w:pos="1152"/>
              </w:tabs>
              <w:spacing w:before="300"/>
              <w:ind w:left="90" w:hanging="3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3B6">
              <w:rPr>
                <w:rFonts w:ascii="Arial" w:hAnsi="Arial" w:cs="Arial"/>
                <w:sz w:val="18"/>
                <w:szCs w:val="18"/>
              </w:rPr>
              <w:t xml:space="preserve">Final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504B34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Pr="00FA13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May</w:t>
            </w:r>
            <w:r w:rsidRPr="00FA13B6">
              <w:rPr>
                <w:rFonts w:ascii="Arial" w:hAnsi="Arial" w:cs="Arial"/>
                <w:color w:val="FF0000"/>
                <w:sz w:val="18"/>
                <w:szCs w:val="18"/>
              </w:rPr>
              <w:t xml:space="preserve"> 201</w:t>
            </w:r>
            <w:r w:rsidR="00504B34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4516" w:type="dxa"/>
          </w:tcPr>
          <w:p w14:paraId="706A8AD5" w14:textId="758923E2" w:rsidR="00A024ED" w:rsidRPr="00FA13B6" w:rsidRDefault="00A024ED" w:rsidP="00A024ED">
            <w:pPr>
              <w:pStyle w:val="Heading6"/>
              <w:tabs>
                <w:tab w:val="clear" w:pos="1152"/>
              </w:tabs>
              <w:spacing w:before="60"/>
              <w:ind w:left="639" w:hanging="1435"/>
              <w:rPr>
                <w:rFonts w:ascii="Arial" w:hAnsi="Arial" w:cs="Arial"/>
                <w:sz w:val="18"/>
                <w:szCs w:val="18"/>
              </w:rPr>
            </w:pPr>
            <w:r w:rsidRPr="00FA13B6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A13B6">
              <w:rPr>
                <w:rFonts w:ascii="Arial" w:hAnsi="Arial" w:cs="Arial"/>
                <w:sz w:val="18"/>
                <w:szCs w:val="18"/>
              </w:rPr>
              <w:t>Last day</w:t>
            </w:r>
            <w:r>
              <w:rPr>
                <w:rFonts w:ascii="Arial" w:hAnsi="Arial" w:cs="Arial"/>
                <w:sz w:val="18"/>
                <w:szCs w:val="18"/>
              </w:rPr>
              <w:t xml:space="preserve"> to cancel the booked hotel rooms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ordered </w:t>
            </w:r>
            <w:r w:rsidRPr="00FA13B6">
              <w:rPr>
                <w:rFonts w:ascii="Arial" w:hAnsi="Arial" w:cs="Arial"/>
                <w:color w:val="000000"/>
                <w:sz w:val="18"/>
                <w:szCs w:val="18"/>
              </w:rPr>
              <w:t xml:space="preserve">the banquet tickets </w:t>
            </w:r>
            <w:r w:rsidRPr="00FA13B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504B34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May</w:t>
            </w:r>
            <w:r w:rsidRPr="00FA13B6">
              <w:rPr>
                <w:rFonts w:ascii="Arial" w:hAnsi="Arial" w:cs="Arial"/>
                <w:color w:val="FF0000"/>
                <w:sz w:val="18"/>
                <w:szCs w:val="18"/>
              </w:rPr>
              <w:t xml:space="preserve"> 201</w:t>
            </w:r>
            <w:r w:rsidR="00504B34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</w:tr>
    </w:tbl>
    <w:p w14:paraId="0518B350" w14:textId="77777777" w:rsidR="0091400C" w:rsidRDefault="0091400C">
      <w:pPr>
        <w:jc w:val="center"/>
        <w:rPr>
          <w:rFonts w:ascii="Arial" w:hAnsi="Arial"/>
          <w:sz w:val="16"/>
          <w:lang w:val="en-GB"/>
        </w:rPr>
      </w:pPr>
    </w:p>
    <w:p w14:paraId="1FA3BD03" w14:textId="1691DCF3" w:rsidR="0091400C" w:rsidRPr="001A7C23" w:rsidRDefault="0091400C" w:rsidP="0091400C">
      <w:pPr>
        <w:jc w:val="center"/>
        <w:rPr>
          <w:rFonts w:ascii="Arial" w:hAnsi="Arial" w:cs="Arial"/>
          <w:b/>
          <w:lang w:val="cs-CZ"/>
        </w:rPr>
      </w:pPr>
      <w:r w:rsidRPr="001A7C23">
        <w:rPr>
          <w:rFonts w:ascii="Arial" w:hAnsi="Arial" w:cs="Arial"/>
          <w:b/>
          <w:lang w:val="cs-CZ"/>
        </w:rPr>
        <w:t>The International Powerlifting Federation and the</w:t>
      </w:r>
      <w:r w:rsidR="006B6D08">
        <w:rPr>
          <w:rFonts w:ascii="Arial" w:hAnsi="Arial" w:cs="Arial"/>
          <w:b/>
          <w:lang w:val="cs-CZ"/>
        </w:rPr>
        <w:t xml:space="preserve"> </w:t>
      </w:r>
      <w:r w:rsidR="00504B34">
        <w:rPr>
          <w:rFonts w:ascii="Arial" w:hAnsi="Arial" w:cs="Arial"/>
          <w:b/>
          <w:lang w:val="cs-CZ"/>
        </w:rPr>
        <w:t>Swedish</w:t>
      </w:r>
      <w:r w:rsidR="006B6D08">
        <w:rPr>
          <w:rFonts w:ascii="Arial" w:hAnsi="Arial" w:cs="Arial"/>
          <w:b/>
          <w:lang w:val="cs-CZ"/>
        </w:rPr>
        <w:t xml:space="preserve"> Powerlifting </w:t>
      </w:r>
      <w:r w:rsidR="00504B34">
        <w:rPr>
          <w:rFonts w:ascii="Arial" w:hAnsi="Arial" w:cs="Arial"/>
          <w:b/>
          <w:lang w:val="cs-CZ"/>
        </w:rPr>
        <w:t>Federation</w:t>
      </w:r>
    </w:p>
    <w:p w14:paraId="2B99DB67" w14:textId="4882D423" w:rsidR="00BE18E7" w:rsidRPr="00BE18E7" w:rsidRDefault="0091400C" w:rsidP="00BE18E7">
      <w:pPr>
        <w:pStyle w:val="H3"/>
        <w:spacing w:before="0" w:after="0"/>
        <w:ind w:left="-244"/>
        <w:jc w:val="center"/>
        <w:rPr>
          <w:rFonts w:ascii="Arial" w:hAnsi="Arial" w:cs="Arial"/>
          <w:bCs w:val="0"/>
          <w:sz w:val="24"/>
          <w:szCs w:val="24"/>
          <w:lang w:val="cs-CZ"/>
        </w:rPr>
      </w:pPr>
      <w:r w:rsidRPr="001A7C23">
        <w:rPr>
          <w:rFonts w:ascii="Arial" w:hAnsi="Arial" w:cs="Arial"/>
          <w:bCs w:val="0"/>
          <w:sz w:val="24"/>
          <w:szCs w:val="24"/>
          <w:lang w:val="cs-CZ"/>
        </w:rPr>
        <w:t>invite the IPF member nations to participate in the</w:t>
      </w:r>
    </w:p>
    <w:p w14:paraId="00EF435C" w14:textId="77777777" w:rsidR="00BE18E7" w:rsidRPr="00BE18E7" w:rsidRDefault="00BE18E7" w:rsidP="00BE18E7">
      <w:pPr>
        <w:jc w:val="center"/>
        <w:rPr>
          <w:rFonts w:ascii="Arial" w:hAnsi="Arial"/>
          <w:b/>
          <w:lang w:val="en-GB"/>
        </w:rPr>
      </w:pPr>
      <w:r w:rsidRPr="00BE18E7">
        <w:rPr>
          <w:rFonts w:ascii="Arial" w:hAnsi="Arial"/>
          <w:b/>
          <w:lang w:val="en-GB"/>
        </w:rPr>
        <w:t xml:space="preserve">Men’s and Women’s combined Open, Sub-Junior, Junior &amp; Masters Classic/Raw </w:t>
      </w:r>
    </w:p>
    <w:p w14:paraId="75F7CA4E" w14:textId="77777777" w:rsidR="00BE18E7" w:rsidRPr="00BE18E7" w:rsidRDefault="00BE18E7" w:rsidP="00BE18E7">
      <w:pPr>
        <w:jc w:val="center"/>
        <w:rPr>
          <w:rFonts w:ascii="Arial" w:hAnsi="Arial"/>
          <w:b/>
          <w:lang w:val="en-GB"/>
        </w:rPr>
      </w:pPr>
      <w:r w:rsidRPr="00BE18E7">
        <w:rPr>
          <w:rFonts w:ascii="Arial" w:hAnsi="Arial"/>
          <w:b/>
          <w:lang w:val="en-GB"/>
        </w:rPr>
        <w:t>Powerlifting World Championships</w:t>
      </w:r>
    </w:p>
    <w:p w14:paraId="0B44801A" w14:textId="75CFE0B2" w:rsidR="0091400C" w:rsidRDefault="003D0142" w:rsidP="0091400C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/>
          <w:b/>
          <w:lang w:val="cs-CZ"/>
        </w:rPr>
        <w:t>June</w:t>
      </w:r>
      <w:r w:rsidR="0091400C" w:rsidRPr="009E50EE">
        <w:rPr>
          <w:rFonts w:ascii="Arial" w:hAnsi="Arial"/>
          <w:b/>
          <w:lang w:val="cs-CZ"/>
        </w:rPr>
        <w:t xml:space="preserve"> </w:t>
      </w:r>
      <w:r w:rsidR="00504B34">
        <w:rPr>
          <w:rFonts w:ascii="Arial" w:hAnsi="Arial"/>
          <w:b/>
          <w:lang w:val="cs-CZ"/>
        </w:rPr>
        <w:t>3</w:t>
      </w:r>
      <w:r w:rsidR="0091400C" w:rsidRPr="009E50EE">
        <w:rPr>
          <w:rFonts w:ascii="Arial" w:hAnsi="Arial"/>
          <w:b/>
          <w:lang w:val="cs-CZ"/>
        </w:rPr>
        <w:t xml:space="preserve"> –</w:t>
      </w:r>
      <w:r w:rsidR="0091400C">
        <w:rPr>
          <w:rFonts w:ascii="Arial" w:hAnsi="Arial"/>
          <w:b/>
          <w:lang w:val="cs-CZ"/>
        </w:rPr>
        <w:t xml:space="preserve"> </w:t>
      </w:r>
      <w:r>
        <w:rPr>
          <w:rFonts w:ascii="Arial" w:hAnsi="Arial"/>
          <w:b/>
          <w:lang w:val="cs-CZ"/>
        </w:rPr>
        <w:t>June</w:t>
      </w:r>
      <w:r w:rsidR="0091400C" w:rsidRPr="009E50EE">
        <w:rPr>
          <w:rFonts w:ascii="Arial" w:hAnsi="Arial"/>
          <w:b/>
          <w:lang w:val="cs-CZ"/>
        </w:rPr>
        <w:t xml:space="preserve"> </w:t>
      </w:r>
      <w:r w:rsidR="006B6D08">
        <w:rPr>
          <w:rFonts w:ascii="Arial" w:hAnsi="Arial"/>
          <w:b/>
          <w:lang w:val="cs-CZ"/>
        </w:rPr>
        <w:t>1</w:t>
      </w:r>
      <w:r w:rsidR="00504B34">
        <w:rPr>
          <w:rFonts w:ascii="Arial" w:hAnsi="Arial"/>
          <w:b/>
          <w:lang w:val="cs-CZ"/>
        </w:rPr>
        <w:t>5</w:t>
      </w:r>
      <w:r w:rsidR="0091400C" w:rsidRPr="009E50EE">
        <w:rPr>
          <w:rFonts w:ascii="Arial" w:hAnsi="Arial"/>
          <w:b/>
          <w:lang w:val="cs-CZ"/>
        </w:rPr>
        <w:t xml:space="preserve"> </w:t>
      </w:r>
      <w:r w:rsidR="0091400C" w:rsidRPr="009E50EE">
        <w:rPr>
          <w:rFonts w:ascii="Arial" w:hAnsi="Arial"/>
          <w:b/>
          <w:lang w:val="en-US"/>
        </w:rPr>
        <w:t>201</w:t>
      </w:r>
      <w:r w:rsidR="00504B34">
        <w:rPr>
          <w:rFonts w:ascii="Arial" w:hAnsi="Arial"/>
          <w:b/>
          <w:lang w:val="en-US"/>
        </w:rPr>
        <w:t>9</w:t>
      </w:r>
      <w:r w:rsidR="001D1F5A">
        <w:rPr>
          <w:rFonts w:ascii="Arial" w:hAnsi="Arial"/>
          <w:b/>
          <w:lang w:val="en-US"/>
        </w:rPr>
        <w:t xml:space="preserve">, </w:t>
      </w:r>
      <w:r w:rsidR="0091400C" w:rsidRPr="008B6431">
        <w:rPr>
          <w:rFonts w:ascii="Arial" w:hAnsi="Arial" w:cs="Arial"/>
          <w:b/>
          <w:lang w:val="cs-CZ"/>
        </w:rPr>
        <w:t xml:space="preserve">In </w:t>
      </w:r>
      <w:r w:rsidR="00504B34">
        <w:rPr>
          <w:rFonts w:ascii="Arial" w:hAnsi="Arial" w:cs="Arial"/>
          <w:b/>
          <w:lang w:val="cs-CZ"/>
        </w:rPr>
        <w:t>Helsingborg</w:t>
      </w:r>
    </w:p>
    <w:p w14:paraId="5DF3164C" w14:textId="77777777" w:rsidR="0091400C" w:rsidRPr="008B6431" w:rsidRDefault="0091400C" w:rsidP="0091400C">
      <w:pPr>
        <w:jc w:val="center"/>
        <w:rPr>
          <w:rFonts w:ascii="Arial" w:hAnsi="Arial" w:cs="Arial"/>
          <w:b/>
          <w:lang w:val="cs-CZ"/>
        </w:rPr>
      </w:pPr>
    </w:p>
    <w:p w14:paraId="51AB4BEF" w14:textId="7938735C" w:rsidR="0091400C" w:rsidRPr="00333D01" w:rsidRDefault="0091400C" w:rsidP="0091400C">
      <w:pPr>
        <w:ind w:firstLine="708"/>
        <w:jc w:val="center"/>
        <w:rPr>
          <w:rFonts w:ascii="Arial" w:hAnsi="Arial" w:cs="Arial"/>
          <w:b/>
          <w:bCs/>
          <w:u w:val="single"/>
          <w:lang w:val="en-GB"/>
        </w:rPr>
      </w:pPr>
      <w:r w:rsidRPr="00333D01">
        <w:rPr>
          <w:rFonts w:ascii="Arial" w:hAnsi="Arial" w:cs="Arial"/>
          <w:b/>
          <w:bCs/>
          <w:u w:val="single"/>
          <w:lang w:val="en-GB"/>
        </w:rPr>
        <w:t xml:space="preserve">The </w:t>
      </w:r>
      <w:r w:rsidR="00E30049">
        <w:rPr>
          <w:rFonts w:ascii="Arial" w:hAnsi="Arial" w:cs="Arial"/>
          <w:b/>
          <w:bCs/>
          <w:u w:val="single"/>
          <w:lang w:val="en-GB"/>
        </w:rPr>
        <w:t xml:space="preserve">preliminary and final nomination </w:t>
      </w:r>
      <w:bookmarkStart w:id="0" w:name="_GoBack"/>
      <w:bookmarkEnd w:id="0"/>
      <w:r w:rsidRPr="00333D01">
        <w:rPr>
          <w:rFonts w:ascii="Arial" w:hAnsi="Arial" w:cs="Arial"/>
          <w:b/>
          <w:bCs/>
          <w:u w:val="single"/>
          <w:lang w:val="en-GB"/>
        </w:rPr>
        <w:t>form</w:t>
      </w:r>
      <w:r w:rsidR="00E30049">
        <w:rPr>
          <w:rFonts w:ascii="Arial" w:hAnsi="Arial" w:cs="Arial"/>
          <w:b/>
          <w:bCs/>
          <w:u w:val="single"/>
          <w:lang w:val="en-GB"/>
        </w:rPr>
        <w:t>s</w:t>
      </w:r>
      <w:r w:rsidRPr="00333D01">
        <w:rPr>
          <w:rFonts w:ascii="Arial" w:hAnsi="Arial" w:cs="Arial"/>
          <w:b/>
          <w:bCs/>
          <w:u w:val="single"/>
          <w:lang w:val="en-GB"/>
        </w:rPr>
        <w:t xml:space="preserve"> must be sent to:</w:t>
      </w:r>
    </w:p>
    <w:p w14:paraId="338CE000" w14:textId="77777777" w:rsidR="0091400C" w:rsidRPr="0067065C" w:rsidRDefault="0091400C" w:rsidP="0091400C">
      <w:pPr>
        <w:ind w:left="708" w:firstLine="708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3E7A211D" w14:textId="77777777" w:rsidR="0091400C" w:rsidRPr="0043140F" w:rsidRDefault="0091400C" w:rsidP="0091400C">
      <w:pPr>
        <w:ind w:left="708" w:firstLine="708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64DB2549" w14:textId="5FC9170D" w:rsidR="00BE18E7" w:rsidRPr="0004090B" w:rsidRDefault="006B6D08" w:rsidP="00BE18E7">
      <w:pPr>
        <w:rPr>
          <w:rFonts w:ascii="Arial" w:hAnsi="Arial"/>
          <w:sz w:val="22"/>
          <w:lang w:val="sv-SE"/>
        </w:rPr>
      </w:pPr>
      <w:bookmarkStart w:id="1" w:name="OLE_LINK1"/>
      <w:bookmarkStart w:id="2" w:name="OLE_LINK2"/>
      <w:r w:rsidRPr="001D1F5A">
        <w:rPr>
          <w:rFonts w:ascii="Arial" w:hAnsi="Arial"/>
          <w:b/>
          <w:sz w:val="22"/>
          <w:lang w:val="en-GB"/>
        </w:rPr>
        <w:t>Meet Director</w:t>
      </w:r>
      <w:r>
        <w:rPr>
          <w:rFonts w:ascii="Arial" w:hAnsi="Arial"/>
          <w:sz w:val="22"/>
          <w:lang w:val="en-GB"/>
        </w:rPr>
        <w:t>:</w:t>
      </w:r>
      <w:r w:rsidRPr="00A343EC">
        <w:rPr>
          <w:rFonts w:ascii="Arial" w:hAnsi="Arial"/>
          <w:sz w:val="22"/>
          <w:lang w:val="en-GB"/>
        </w:rPr>
        <w:t xml:space="preserve"> </w:t>
      </w:r>
      <w:r w:rsidR="00BE18E7">
        <w:rPr>
          <w:rFonts w:ascii="Arial" w:hAnsi="Arial"/>
          <w:sz w:val="22"/>
          <w:lang w:val="en-GB"/>
        </w:rPr>
        <w:tab/>
      </w:r>
      <w:r w:rsidR="00BE18E7" w:rsidRPr="0004090B">
        <w:rPr>
          <w:rFonts w:ascii="Arial" w:hAnsi="Arial"/>
          <w:sz w:val="22"/>
          <w:lang w:val="sv-SE"/>
        </w:rPr>
        <w:t>Robert Ericsson, Östra Långgatan 5 73132 Köping Sweden-SE</w:t>
      </w:r>
    </w:p>
    <w:p w14:paraId="46324240" w14:textId="77777777" w:rsidR="00BE18E7" w:rsidRPr="00DA54CC" w:rsidRDefault="00BE18E7" w:rsidP="00BE18E7">
      <w:pPr>
        <w:ind w:left="1304"/>
        <w:rPr>
          <w:rFonts w:ascii="Arial" w:hAnsi="Arial"/>
          <w:sz w:val="22"/>
          <w:lang w:val="en-GB"/>
        </w:rPr>
      </w:pPr>
      <w:r w:rsidRPr="008450F3">
        <w:rPr>
          <w:rFonts w:ascii="Arial" w:hAnsi="Arial"/>
          <w:sz w:val="22"/>
          <w:lang w:val="sv-SE"/>
        </w:rPr>
        <w:t xml:space="preserve">    </w:t>
      </w:r>
      <w:r>
        <w:rPr>
          <w:rFonts w:ascii="Arial" w:hAnsi="Arial"/>
          <w:sz w:val="22"/>
          <w:lang w:val="sv-SE"/>
        </w:rPr>
        <w:tab/>
      </w:r>
      <w:r w:rsidRPr="00A343EC">
        <w:rPr>
          <w:rFonts w:ascii="Arial" w:hAnsi="Arial"/>
          <w:sz w:val="22"/>
          <w:lang w:val="en-GB"/>
        </w:rPr>
        <w:t xml:space="preserve">E-mail: </w:t>
      </w:r>
      <w:hyperlink r:id="rId8" w:history="1">
        <w:r w:rsidRPr="001139AE">
          <w:rPr>
            <w:rStyle w:val="Hyperlink"/>
            <w:rFonts w:ascii="Arial" w:hAnsi="Arial"/>
            <w:sz w:val="22"/>
            <w:lang w:val="en-GB"/>
          </w:rPr>
          <w:t>robert.ericsson@styrkelyft.se</w:t>
        </w:r>
      </w:hyperlink>
      <w:r>
        <w:rPr>
          <w:rFonts w:ascii="Arial" w:hAnsi="Arial"/>
          <w:sz w:val="22"/>
          <w:lang w:val="en-GB"/>
        </w:rPr>
        <w:t xml:space="preserve"> ,</w:t>
      </w:r>
      <w:r>
        <w:t xml:space="preserve"> </w:t>
      </w:r>
      <w:r>
        <w:rPr>
          <w:rFonts w:ascii="Arial" w:hAnsi="Arial"/>
          <w:sz w:val="22"/>
        </w:rPr>
        <w:t>Phone: +46 104507171</w:t>
      </w:r>
      <w:r w:rsidRPr="00DA54CC">
        <w:rPr>
          <w:rFonts w:ascii="Arial" w:hAnsi="Arial"/>
          <w:sz w:val="22"/>
        </w:rPr>
        <w:t xml:space="preserve"> </w:t>
      </w:r>
    </w:p>
    <w:p w14:paraId="12A33D33" w14:textId="1AAFC9BD" w:rsidR="00504B34" w:rsidRDefault="003D0142" w:rsidP="00BE18E7">
      <w:pPr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</w:p>
    <w:p w14:paraId="27E0DD74" w14:textId="3936A271" w:rsidR="00504B34" w:rsidRPr="00504B34" w:rsidRDefault="00504B34" w:rsidP="00504B34">
      <w:pPr>
        <w:rPr>
          <w:rFonts w:ascii="Arial" w:hAnsi="Arial" w:cs="Arial"/>
          <w:bCs/>
          <w:i/>
          <w:sz w:val="20"/>
          <w:szCs w:val="20"/>
          <w:lang w:val="en-GB"/>
        </w:rPr>
      </w:pPr>
      <w:r w:rsidRPr="00C537B0">
        <w:rPr>
          <w:rFonts w:ascii="Arial" w:hAnsi="Arial"/>
          <w:b/>
          <w:sz w:val="22"/>
          <w:lang w:val="en-GB"/>
        </w:rPr>
        <w:t>Correspondence</w:t>
      </w:r>
      <w:r>
        <w:rPr>
          <w:rFonts w:ascii="Arial" w:hAnsi="Arial"/>
          <w:b/>
          <w:sz w:val="22"/>
          <w:lang w:val="en-GB"/>
        </w:rPr>
        <w:t>, visa</w:t>
      </w:r>
      <w:r w:rsidRPr="00C537B0">
        <w:rPr>
          <w:rFonts w:ascii="Arial" w:hAnsi="Arial"/>
          <w:b/>
          <w:sz w:val="22"/>
          <w:lang w:val="en-GB"/>
        </w:rPr>
        <w:t>:</w:t>
      </w:r>
      <w:r w:rsidRPr="00A343EC">
        <w:rPr>
          <w:rFonts w:ascii="Arial" w:hAnsi="Arial"/>
          <w:sz w:val="22"/>
          <w:lang w:val="en-GB"/>
        </w:rPr>
        <w:t xml:space="preserve"> </w:t>
      </w:r>
      <w:proofErr w:type="spellStart"/>
      <w:r w:rsidR="00BE18E7">
        <w:rPr>
          <w:rFonts w:ascii="Arial" w:hAnsi="Arial"/>
          <w:sz w:val="22"/>
          <w:lang w:val="en-GB"/>
        </w:rPr>
        <w:t>Anett</w:t>
      </w:r>
      <w:proofErr w:type="spellEnd"/>
      <w:r w:rsidR="00BE18E7">
        <w:rPr>
          <w:rFonts w:ascii="Arial" w:hAnsi="Arial"/>
          <w:sz w:val="22"/>
          <w:lang w:val="en-GB"/>
        </w:rPr>
        <w:t xml:space="preserve"> </w:t>
      </w:r>
      <w:proofErr w:type="spellStart"/>
      <w:r w:rsidR="00BE18E7">
        <w:rPr>
          <w:rFonts w:ascii="Arial" w:hAnsi="Arial"/>
          <w:sz w:val="22"/>
          <w:lang w:val="en-GB"/>
        </w:rPr>
        <w:t>Langva</w:t>
      </w:r>
      <w:proofErr w:type="spellEnd"/>
      <w:r w:rsidR="00BE18E7" w:rsidRPr="00F75B4C">
        <w:rPr>
          <w:rFonts w:ascii="Arial" w:hAnsi="Arial"/>
          <w:sz w:val="22"/>
          <w:lang w:val="en-GB"/>
        </w:rPr>
        <w:t xml:space="preserve"> e-mail: </w:t>
      </w:r>
      <w:r w:rsidR="00BE18E7">
        <w:rPr>
          <w:rStyle w:val="Hyperlink"/>
          <w:rFonts w:ascii="Arial" w:hAnsi="Arial"/>
          <w:sz w:val="22"/>
          <w:lang w:val="en-GB"/>
        </w:rPr>
        <w:t>anett.langva@styrkelyft.se</w:t>
      </w:r>
      <w:r w:rsidR="00BE18E7">
        <w:rPr>
          <w:rFonts w:ascii="Arial" w:hAnsi="Arial"/>
          <w:sz w:val="22"/>
          <w:lang w:val="en-GB"/>
        </w:rPr>
        <w:t xml:space="preserve"> </w:t>
      </w:r>
      <w:proofErr w:type="spellStart"/>
      <w:r w:rsidR="00BE18E7">
        <w:rPr>
          <w:rFonts w:ascii="Arial" w:hAnsi="Arial"/>
          <w:sz w:val="22"/>
          <w:lang w:val="en-GB"/>
        </w:rPr>
        <w:t>tel</w:t>
      </w:r>
      <w:proofErr w:type="spellEnd"/>
      <w:r w:rsidR="00BE18E7">
        <w:rPr>
          <w:rFonts w:ascii="Arial" w:hAnsi="Arial"/>
          <w:sz w:val="22"/>
          <w:lang w:val="en-GB"/>
        </w:rPr>
        <w:t>: +46 104507172</w:t>
      </w:r>
    </w:p>
    <w:p w14:paraId="0B95F1F7" w14:textId="77777777" w:rsidR="003D0142" w:rsidRPr="00D30BAB" w:rsidRDefault="003D0142" w:rsidP="001D1F5A">
      <w:pPr>
        <w:rPr>
          <w:rFonts w:ascii="Arial" w:hAnsi="Arial" w:cs="Arial"/>
          <w:b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14:paraId="12704855" w14:textId="25288DDE" w:rsidR="001D1F5A" w:rsidRPr="00734396" w:rsidRDefault="001D1F5A" w:rsidP="001D1F5A">
      <w:pPr>
        <w:rPr>
          <w:rFonts w:ascii="Arial" w:hAnsi="Arial"/>
          <w:sz w:val="22"/>
          <w:lang w:val="en-GB"/>
        </w:rPr>
      </w:pPr>
      <w:r w:rsidRPr="00A343EC">
        <w:rPr>
          <w:rFonts w:ascii="Arial" w:hAnsi="Arial"/>
          <w:b/>
          <w:sz w:val="22"/>
          <w:lang w:val="en-GB"/>
        </w:rPr>
        <w:t xml:space="preserve">Accommodation </w:t>
      </w:r>
      <w:r w:rsidR="00BE18E7">
        <w:rPr>
          <w:rFonts w:ascii="Arial" w:hAnsi="Arial"/>
          <w:b/>
          <w:sz w:val="22"/>
          <w:lang w:val="en-GB"/>
        </w:rPr>
        <w:t>and transport</w:t>
      </w:r>
      <w:r>
        <w:rPr>
          <w:rFonts w:ascii="Arial" w:hAnsi="Arial"/>
          <w:b/>
          <w:sz w:val="22"/>
          <w:lang w:val="en-GB"/>
        </w:rPr>
        <w:t xml:space="preserve">: </w:t>
      </w:r>
      <w:proofErr w:type="spellStart"/>
      <w:r w:rsidR="00BE18E7">
        <w:rPr>
          <w:rFonts w:ascii="Arial" w:hAnsi="Arial"/>
          <w:sz w:val="22"/>
          <w:lang w:val="en-GB"/>
        </w:rPr>
        <w:t>Anette</w:t>
      </w:r>
      <w:proofErr w:type="spellEnd"/>
      <w:r w:rsidR="00BE18E7">
        <w:rPr>
          <w:rFonts w:ascii="Arial" w:hAnsi="Arial"/>
          <w:sz w:val="22"/>
          <w:lang w:val="en-GB"/>
        </w:rPr>
        <w:t xml:space="preserve"> </w:t>
      </w:r>
      <w:proofErr w:type="spellStart"/>
      <w:r w:rsidR="00BE18E7">
        <w:rPr>
          <w:rFonts w:ascii="Arial" w:hAnsi="Arial"/>
          <w:sz w:val="22"/>
          <w:lang w:val="en-GB"/>
        </w:rPr>
        <w:t>Snögren</w:t>
      </w:r>
      <w:proofErr w:type="spellEnd"/>
      <w:r w:rsidR="00BE18E7">
        <w:rPr>
          <w:rFonts w:ascii="Arial" w:hAnsi="Arial"/>
          <w:sz w:val="22"/>
          <w:lang w:val="en-GB"/>
        </w:rPr>
        <w:t xml:space="preserve">, </w:t>
      </w:r>
      <w:hyperlink r:id="rId9" w:history="1">
        <w:r w:rsidR="00BE18E7" w:rsidRPr="00C41F28">
          <w:rPr>
            <w:rStyle w:val="Hyperlink"/>
            <w:rFonts w:ascii="Arial" w:hAnsi="Arial"/>
            <w:sz w:val="22"/>
            <w:lang w:val="en-GB"/>
          </w:rPr>
          <w:t>powerlifting@grandtravel.se</w:t>
        </w:r>
      </w:hyperlink>
    </w:p>
    <w:p w14:paraId="78938FCF" w14:textId="77777777" w:rsidR="001D1F5A" w:rsidRDefault="001D1F5A" w:rsidP="001D1F5A">
      <w:pPr>
        <w:rPr>
          <w:rFonts w:ascii="Arial" w:hAnsi="Arial"/>
          <w:b/>
          <w:sz w:val="22"/>
          <w:lang w:val="en-GB"/>
        </w:rPr>
      </w:pPr>
    </w:p>
    <w:p w14:paraId="5000FB79" w14:textId="5500E4B0" w:rsidR="001D1F5A" w:rsidRDefault="001D1F5A" w:rsidP="00BE18E7">
      <w:pPr>
        <w:ind w:left="2127" w:hanging="2127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T</w:t>
      </w:r>
      <w:r w:rsidRPr="00A343EC">
        <w:rPr>
          <w:rFonts w:ascii="Arial" w:hAnsi="Arial"/>
          <w:b/>
          <w:sz w:val="22"/>
          <w:lang w:val="en-GB"/>
        </w:rPr>
        <w:t>ransport</w:t>
      </w:r>
      <w:r w:rsidRPr="00A343EC">
        <w:rPr>
          <w:rFonts w:ascii="Arial" w:hAnsi="Arial"/>
          <w:sz w:val="22"/>
          <w:lang w:val="en-GB"/>
        </w:rPr>
        <w:t>:</w:t>
      </w:r>
      <w:r>
        <w:rPr>
          <w:rFonts w:ascii="Arial" w:hAnsi="Arial"/>
          <w:sz w:val="22"/>
          <w:lang w:val="en-GB"/>
        </w:rPr>
        <w:t xml:space="preserve"> </w:t>
      </w:r>
      <w:r w:rsidR="00BE18E7">
        <w:rPr>
          <w:rFonts w:ascii="Arial" w:hAnsi="Arial"/>
          <w:sz w:val="22"/>
          <w:lang w:val="en-GB"/>
        </w:rPr>
        <w:tab/>
        <w:t xml:space="preserve">Link for accommodation, transport and banquet: </w:t>
      </w:r>
      <w:bookmarkStart w:id="3" w:name="x__Hlk507078052"/>
      <w:bookmarkEnd w:id="3"/>
      <w:r w:rsidR="00BE18E7">
        <w:rPr>
          <w:rFonts w:ascii="Arial" w:hAnsi="Arial"/>
          <w:sz w:val="22"/>
          <w:lang w:val="en-GB"/>
        </w:rPr>
        <w:fldChar w:fldCharType="begin"/>
      </w:r>
      <w:r w:rsidR="00BE18E7">
        <w:rPr>
          <w:rFonts w:ascii="Arial" w:hAnsi="Arial"/>
          <w:sz w:val="22"/>
          <w:lang w:val="en-GB"/>
        </w:rPr>
        <w:instrText xml:space="preserve"> HYPERLINK "http://</w:instrText>
      </w:r>
      <w:r w:rsidR="00BE18E7" w:rsidRPr="00BE18E7">
        <w:rPr>
          <w:rFonts w:ascii="Arial" w:hAnsi="Arial"/>
          <w:sz w:val="22"/>
          <w:lang w:val="en-GB"/>
        </w:rPr>
        <w:instrText>www.trippus.net/Helsingborg2019_WorldPowerliftingChampionship</w:instrText>
      </w:r>
      <w:r w:rsidR="00BE18E7">
        <w:rPr>
          <w:rFonts w:ascii="Arial" w:hAnsi="Arial"/>
          <w:sz w:val="22"/>
          <w:lang w:val="en-GB"/>
        </w:rPr>
        <w:instrText xml:space="preserve">" </w:instrText>
      </w:r>
      <w:r w:rsidR="00BE18E7">
        <w:rPr>
          <w:rFonts w:ascii="Arial" w:hAnsi="Arial"/>
          <w:sz w:val="22"/>
          <w:lang w:val="en-GB"/>
        </w:rPr>
        <w:fldChar w:fldCharType="separate"/>
      </w:r>
      <w:r w:rsidR="00BE18E7" w:rsidRPr="003341BB">
        <w:rPr>
          <w:rStyle w:val="Hyperlink"/>
          <w:rFonts w:ascii="Arial" w:hAnsi="Arial"/>
          <w:sz w:val="22"/>
          <w:lang w:val="en-GB"/>
        </w:rPr>
        <w:t>www.trippus.net/Helsingborg2019_WorldPowerliftingChampionship</w:t>
      </w:r>
      <w:r w:rsidR="00BE18E7">
        <w:rPr>
          <w:rFonts w:ascii="Arial" w:hAnsi="Arial"/>
          <w:sz w:val="22"/>
          <w:lang w:val="en-GB"/>
        </w:rPr>
        <w:fldChar w:fldCharType="end"/>
      </w:r>
      <w:r w:rsidR="00BE18E7">
        <w:rPr>
          <w:rFonts w:ascii="Arial" w:hAnsi="Arial"/>
          <w:sz w:val="22"/>
          <w:lang w:val="en-GB"/>
        </w:rPr>
        <w:t xml:space="preserve"> </w:t>
      </w:r>
      <w:r w:rsidR="00BE18E7" w:rsidRPr="00A343EC">
        <w:rPr>
          <w:rFonts w:ascii="Arial" w:hAnsi="Arial"/>
          <w:sz w:val="22"/>
          <w:lang w:val="en-GB"/>
        </w:rPr>
        <w:t xml:space="preserve"> </w:t>
      </w:r>
    </w:p>
    <w:p w14:paraId="50BC33C9" w14:textId="77777777" w:rsidR="001D1F5A" w:rsidRPr="00A343EC" w:rsidRDefault="001D1F5A" w:rsidP="001D1F5A">
      <w:pPr>
        <w:rPr>
          <w:rFonts w:ascii="Arial" w:hAnsi="Arial"/>
          <w:sz w:val="22"/>
          <w:szCs w:val="20"/>
          <w:lang w:val="en-GB"/>
        </w:rPr>
      </w:pPr>
    </w:p>
    <w:p w14:paraId="5F1B9643" w14:textId="7B5D02B0" w:rsidR="001D1F5A" w:rsidRDefault="001D1F5A" w:rsidP="001D1F5A">
      <w:pPr>
        <w:rPr>
          <w:rFonts w:ascii="Arial" w:hAnsi="Arial"/>
          <w:sz w:val="22"/>
          <w:lang w:val="en-GB"/>
        </w:rPr>
      </w:pPr>
      <w:r w:rsidRPr="00A343EC">
        <w:rPr>
          <w:rFonts w:ascii="Arial" w:hAnsi="Arial"/>
          <w:b/>
          <w:sz w:val="22"/>
          <w:szCs w:val="22"/>
          <w:lang w:val="en-GB"/>
        </w:rPr>
        <w:t>Technical Secretary</w:t>
      </w:r>
      <w:r w:rsidRPr="00A343EC">
        <w:rPr>
          <w:rFonts w:ascii="Arial" w:hAnsi="Arial"/>
          <w:sz w:val="22"/>
          <w:lang w:val="en-GB"/>
        </w:rPr>
        <w:t xml:space="preserve">:  </w:t>
      </w:r>
      <w:proofErr w:type="spellStart"/>
      <w:r w:rsidR="00BE18E7">
        <w:rPr>
          <w:rFonts w:ascii="Arial" w:hAnsi="Arial"/>
          <w:sz w:val="22"/>
          <w:lang w:val="en-GB"/>
        </w:rPr>
        <w:t>Anett</w:t>
      </w:r>
      <w:proofErr w:type="spellEnd"/>
      <w:r w:rsidR="00BE18E7">
        <w:rPr>
          <w:rFonts w:ascii="Arial" w:hAnsi="Arial"/>
          <w:sz w:val="22"/>
          <w:lang w:val="en-GB"/>
        </w:rPr>
        <w:t xml:space="preserve"> </w:t>
      </w:r>
      <w:proofErr w:type="spellStart"/>
      <w:r w:rsidR="00BE18E7">
        <w:rPr>
          <w:rFonts w:ascii="Arial" w:hAnsi="Arial"/>
          <w:sz w:val="22"/>
          <w:lang w:val="en-GB"/>
        </w:rPr>
        <w:t>Langva</w:t>
      </w:r>
      <w:proofErr w:type="spellEnd"/>
      <w:r w:rsidR="00BE18E7" w:rsidRPr="00F75B4C">
        <w:rPr>
          <w:rFonts w:ascii="Arial" w:hAnsi="Arial"/>
          <w:sz w:val="22"/>
          <w:lang w:val="en-GB"/>
        </w:rPr>
        <w:t xml:space="preserve"> e-mail: </w:t>
      </w:r>
      <w:r w:rsidR="00BE18E7">
        <w:rPr>
          <w:rStyle w:val="Hyperlink"/>
          <w:rFonts w:ascii="Arial" w:hAnsi="Arial"/>
          <w:sz w:val="22"/>
          <w:lang w:val="en-GB"/>
        </w:rPr>
        <w:t>anett.langva@styrkelyft.se</w:t>
      </w:r>
      <w:r w:rsidR="00BE18E7">
        <w:rPr>
          <w:rFonts w:ascii="Arial" w:hAnsi="Arial"/>
          <w:sz w:val="22"/>
          <w:lang w:val="en-GB"/>
        </w:rPr>
        <w:t xml:space="preserve"> </w:t>
      </w:r>
      <w:proofErr w:type="spellStart"/>
      <w:r w:rsidR="00BE18E7">
        <w:rPr>
          <w:rFonts w:ascii="Arial" w:hAnsi="Arial"/>
          <w:sz w:val="22"/>
          <w:lang w:val="en-GB"/>
        </w:rPr>
        <w:t>tel</w:t>
      </w:r>
      <w:proofErr w:type="spellEnd"/>
      <w:r w:rsidR="00BE18E7">
        <w:rPr>
          <w:rFonts w:ascii="Arial" w:hAnsi="Arial"/>
          <w:sz w:val="22"/>
          <w:lang w:val="en-GB"/>
        </w:rPr>
        <w:t>: +46 104507172</w:t>
      </w:r>
    </w:p>
    <w:bookmarkEnd w:id="1"/>
    <w:bookmarkEnd w:id="2"/>
    <w:p w14:paraId="406065ED" w14:textId="77777777" w:rsidR="00D30BAB" w:rsidRPr="00D30BAB" w:rsidRDefault="00D30BAB" w:rsidP="001D1F5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D3309EA" w14:textId="7E20A10A" w:rsidR="001D1F5A" w:rsidRPr="00A024ED" w:rsidRDefault="003D0142" w:rsidP="001D1F5A">
      <w:pPr>
        <w:rPr>
          <w:rFonts w:ascii="Arial" w:hAnsi="Arial" w:cs="Arial"/>
          <w:bCs/>
          <w:sz w:val="22"/>
          <w:szCs w:val="22"/>
          <w:lang w:val="en-GB"/>
        </w:rPr>
      </w:pPr>
      <w:r w:rsidRPr="00A024ED">
        <w:rPr>
          <w:rFonts w:ascii="Arial" w:hAnsi="Arial" w:cs="Arial"/>
          <w:b/>
          <w:bCs/>
          <w:sz w:val="22"/>
          <w:szCs w:val="22"/>
          <w:lang w:val="en-GB"/>
        </w:rPr>
        <w:t xml:space="preserve">IPF Championship Secretary: </w:t>
      </w:r>
      <w:r w:rsidRPr="00A024ED">
        <w:rPr>
          <w:rFonts w:ascii="Arial" w:hAnsi="Arial" w:cs="Arial"/>
          <w:bCs/>
          <w:sz w:val="22"/>
          <w:szCs w:val="22"/>
          <w:lang w:val="en-GB"/>
        </w:rPr>
        <w:t xml:space="preserve">Gaston Parage, </w:t>
      </w:r>
      <w:r w:rsidR="00504B34">
        <w:rPr>
          <w:rFonts w:ascii="Arial" w:hAnsi="Arial"/>
          <w:sz w:val="22"/>
          <w:szCs w:val="20"/>
          <w:lang w:val="en-GB"/>
        </w:rPr>
        <w:t>3</w:t>
      </w:r>
      <w:r w:rsidR="00504B34" w:rsidRPr="00A343EC">
        <w:rPr>
          <w:rFonts w:ascii="Arial" w:hAnsi="Arial"/>
          <w:sz w:val="22"/>
          <w:szCs w:val="20"/>
          <w:lang w:val="en-GB"/>
        </w:rPr>
        <w:t>, r</w:t>
      </w:r>
      <w:r w:rsidR="00504B34">
        <w:rPr>
          <w:rFonts w:ascii="Arial" w:hAnsi="Arial"/>
          <w:sz w:val="22"/>
          <w:szCs w:val="20"/>
          <w:lang w:val="en-GB"/>
        </w:rPr>
        <w:t>oute D’Arlon</w:t>
      </w:r>
      <w:r w:rsidR="00504B34" w:rsidRPr="00A343EC">
        <w:rPr>
          <w:rFonts w:ascii="Arial" w:hAnsi="Arial"/>
          <w:sz w:val="22"/>
          <w:szCs w:val="20"/>
          <w:lang w:val="en-GB"/>
        </w:rPr>
        <w:t>, L-</w:t>
      </w:r>
      <w:r w:rsidR="00504B34">
        <w:rPr>
          <w:rFonts w:ascii="Arial" w:hAnsi="Arial"/>
          <w:sz w:val="22"/>
          <w:szCs w:val="20"/>
          <w:lang w:val="en-GB"/>
        </w:rPr>
        <w:t>8009</w:t>
      </w:r>
      <w:r w:rsidR="00504B34" w:rsidRPr="00A343EC">
        <w:rPr>
          <w:rFonts w:ascii="Arial" w:hAnsi="Arial"/>
          <w:sz w:val="22"/>
          <w:szCs w:val="20"/>
          <w:lang w:val="en-GB"/>
        </w:rPr>
        <w:t xml:space="preserve"> </w:t>
      </w:r>
      <w:r w:rsidR="00504B34">
        <w:rPr>
          <w:rFonts w:ascii="Arial" w:hAnsi="Arial"/>
          <w:sz w:val="22"/>
          <w:szCs w:val="20"/>
          <w:lang w:val="en-GB"/>
        </w:rPr>
        <w:t>Strassen</w:t>
      </w:r>
      <w:r w:rsidRPr="00A024ED">
        <w:rPr>
          <w:rFonts w:ascii="Arial" w:hAnsi="Arial" w:cs="Arial"/>
          <w:bCs/>
          <w:sz w:val="22"/>
          <w:szCs w:val="22"/>
          <w:lang w:val="en-GB"/>
        </w:rPr>
        <w:t>, Luxembourg</w:t>
      </w:r>
    </w:p>
    <w:p w14:paraId="3A104786" w14:textId="7B2A2413" w:rsidR="003D0142" w:rsidRPr="00A024ED" w:rsidRDefault="003D0142" w:rsidP="001D1F5A">
      <w:pPr>
        <w:rPr>
          <w:rFonts w:ascii="Arial" w:hAnsi="Arial" w:cs="Arial"/>
          <w:bCs/>
          <w:sz w:val="22"/>
          <w:szCs w:val="22"/>
          <w:lang w:val="en-GB"/>
        </w:rPr>
      </w:pPr>
      <w:r w:rsidRPr="00A024ED">
        <w:rPr>
          <w:rFonts w:ascii="Arial" w:hAnsi="Arial" w:cs="Arial"/>
          <w:bCs/>
          <w:sz w:val="22"/>
          <w:szCs w:val="22"/>
          <w:lang w:val="en-GB"/>
        </w:rPr>
        <w:t>Mobile Phone: +352-621165214, Fax: +352-582696, E-Mail:</w:t>
      </w:r>
      <w:r w:rsidR="00A440E8" w:rsidRPr="00A024E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440E8" w:rsidRPr="00BE18E7">
        <w:rPr>
          <w:rStyle w:val="Hyperlink"/>
          <w:rFonts w:ascii="Arial" w:hAnsi="Arial" w:cs="Arial"/>
          <w:bCs/>
          <w:sz w:val="22"/>
          <w:szCs w:val="22"/>
          <w:lang w:val="en-GB"/>
        </w:rPr>
        <w:t>Gaston.Parage@powerlifting</w:t>
      </w:r>
      <w:r w:rsidR="00BE18E7">
        <w:rPr>
          <w:rStyle w:val="Hyperlink"/>
          <w:rFonts w:ascii="Arial" w:hAnsi="Arial" w:cs="Arial"/>
          <w:bCs/>
          <w:sz w:val="22"/>
          <w:szCs w:val="22"/>
          <w:lang w:val="en-GB"/>
        </w:rPr>
        <w:t>.sport</w:t>
      </w:r>
      <w:r w:rsidR="00A440E8" w:rsidRPr="00A024ED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1D94C0A4" w14:textId="77777777" w:rsidR="0091400C" w:rsidRPr="003D0142" w:rsidRDefault="0091400C">
      <w:pPr>
        <w:ind w:left="708" w:firstLine="708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91400C" w:rsidRPr="003E0DB2" w14:paraId="7E343355" w14:textId="77777777">
        <w:trPr>
          <w:trHeight w:hRule="exact" w:val="433"/>
        </w:trPr>
        <w:tc>
          <w:tcPr>
            <w:tcW w:w="1771" w:type="dxa"/>
          </w:tcPr>
          <w:p w14:paraId="6EAF08B3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>Submitted by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4BEDB2EA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393" w:type="dxa"/>
          </w:tcPr>
          <w:p w14:paraId="78F58675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>National Powerlifting Federation/Association</w:t>
            </w:r>
          </w:p>
        </w:tc>
      </w:tr>
    </w:tbl>
    <w:p w14:paraId="33A23565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107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835"/>
        <w:gridCol w:w="733"/>
        <w:gridCol w:w="2103"/>
      </w:tblGrid>
      <w:tr w:rsidR="0091400C" w:rsidRPr="003E0DB2" w14:paraId="4233675D" w14:textId="77777777">
        <w:trPr>
          <w:trHeight w:hRule="exact" w:val="471"/>
        </w:trPr>
        <w:tc>
          <w:tcPr>
            <w:tcW w:w="1913" w:type="dxa"/>
          </w:tcPr>
          <w:p w14:paraId="70E744B9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>Submitting officer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en-GB"/>
              </w:rPr>
              <w:t>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14:paraId="73444FA9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EB0FA50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>Title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en-GB"/>
              </w:rPr>
              <w:t>: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</w:tcPr>
          <w:p w14:paraId="067F828B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  <w:p w14:paraId="64BFB9CE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33" w:type="dxa"/>
          </w:tcPr>
          <w:p w14:paraId="2A47ED3A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en-GB"/>
              </w:rPr>
              <w:t>: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FFFF00"/>
          </w:tcPr>
          <w:p w14:paraId="2464984C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color w:val="FFFF00"/>
                <w:szCs w:val="20"/>
                <w:lang w:val="en-GB"/>
              </w:rPr>
            </w:pPr>
          </w:p>
        </w:tc>
      </w:tr>
    </w:tbl>
    <w:p w14:paraId="491126C3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5103"/>
      </w:tblGrid>
      <w:tr w:rsidR="0091400C" w:rsidRPr="003E0DB2" w14:paraId="37C8D370" w14:textId="77777777">
        <w:trPr>
          <w:trHeight w:hRule="exact" w:val="296"/>
        </w:trPr>
        <w:tc>
          <w:tcPr>
            <w:tcW w:w="1771" w:type="dxa"/>
          </w:tcPr>
          <w:p w14:paraId="3208E7B9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1AAE78B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25A4D37" w14:textId="77777777" w:rsidR="0091400C" w:rsidRPr="003E0DB2" w:rsidRDefault="0091400C">
            <w:pPr>
              <w:spacing w:before="40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3E0DB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fr-LU"/>
              </w:rPr>
              <w:t>Head Coach</w:t>
            </w:r>
            <w:r w:rsidRPr="003E0DB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14:paraId="4D51020F" w14:textId="77777777" w:rsidR="0091400C" w:rsidRPr="003E0DB2" w:rsidRDefault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E644F4C" w14:textId="77777777" w:rsidR="0091400C" w:rsidRPr="003E0DB2" w:rsidRDefault="0091400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1400C" w:rsidRPr="003E0DB2" w14:paraId="145E31D7" w14:textId="77777777">
        <w:trPr>
          <w:trHeight w:hRule="exact" w:val="331"/>
        </w:trPr>
        <w:tc>
          <w:tcPr>
            <w:tcW w:w="1210" w:type="dxa"/>
          </w:tcPr>
          <w:p w14:paraId="5942E7C1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6C1CC73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3CD42D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748A6E66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2" w:type="dxa"/>
          </w:tcPr>
          <w:p w14:paraId="7DBA2AA6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r w:rsidRPr="003E0DB2">
              <w:rPr>
                <w:rFonts w:ascii="Arial" w:hAnsi="Arial" w:cs="Arial"/>
                <w:szCs w:val="20"/>
                <w:lang w:val="nl-NL"/>
              </w:rPr>
              <w:t>Available for categories</w:t>
            </w:r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14:paraId="6A031C36" w14:textId="77777777" w:rsidR="0091400C" w:rsidRPr="003E0DB2" w:rsidRDefault="0091400C">
            <w:pPr>
              <w:pStyle w:val="Preformatted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CAABFFF" w14:textId="77777777" w:rsidR="0091400C" w:rsidRPr="003E0DB2" w:rsidRDefault="0091400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1400C" w:rsidRPr="003E0DB2" w14:paraId="39E32EBD" w14:textId="77777777">
        <w:trPr>
          <w:trHeight w:hRule="exact" w:val="325"/>
        </w:trPr>
        <w:tc>
          <w:tcPr>
            <w:tcW w:w="1210" w:type="dxa"/>
          </w:tcPr>
          <w:p w14:paraId="3D9490FF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078B6E1E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B0C2275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6B92A6C3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2" w:type="dxa"/>
          </w:tcPr>
          <w:p w14:paraId="741472E2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r w:rsidRPr="003E0DB2">
              <w:rPr>
                <w:rFonts w:ascii="Arial" w:hAnsi="Arial" w:cs="Arial"/>
                <w:szCs w:val="20"/>
                <w:lang w:val="nl-NL"/>
              </w:rPr>
              <w:t>Available for categories</w:t>
            </w:r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14:paraId="4F88459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</w:p>
        </w:tc>
      </w:tr>
    </w:tbl>
    <w:p w14:paraId="5B84E3EC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1400C" w:rsidRPr="003E0DB2" w14:paraId="333267A6" w14:textId="77777777">
        <w:trPr>
          <w:trHeight w:hRule="exact" w:val="319"/>
        </w:trPr>
        <w:tc>
          <w:tcPr>
            <w:tcW w:w="1210" w:type="dxa"/>
          </w:tcPr>
          <w:p w14:paraId="1428B7B8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91CBF4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EE39BF3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5CE2B548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2" w:type="dxa"/>
          </w:tcPr>
          <w:p w14:paraId="00517C9A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r w:rsidRPr="003E0DB2">
              <w:rPr>
                <w:rFonts w:ascii="Arial" w:hAnsi="Arial" w:cs="Arial"/>
                <w:szCs w:val="20"/>
                <w:lang w:val="nl-NL"/>
              </w:rPr>
              <w:t>Available for categories</w:t>
            </w:r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14:paraId="5125D392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</w:p>
        </w:tc>
      </w:tr>
    </w:tbl>
    <w:p w14:paraId="2FBF2AD7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10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35"/>
        <w:gridCol w:w="4234"/>
      </w:tblGrid>
      <w:tr w:rsidR="0091400C" w:rsidRPr="000B42E0" w14:paraId="7782647C" w14:textId="77777777">
        <w:trPr>
          <w:trHeight w:hRule="exact" w:val="481"/>
        </w:trPr>
        <w:tc>
          <w:tcPr>
            <w:tcW w:w="1210" w:type="dxa"/>
          </w:tcPr>
          <w:p w14:paraId="53DB4449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1DD7779E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E14ACB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2A3374F3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435" w:type="dxa"/>
          </w:tcPr>
          <w:p w14:paraId="131A613A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r w:rsidRPr="003E0DB2">
              <w:rPr>
                <w:rFonts w:ascii="Arial" w:hAnsi="Arial" w:cs="Arial"/>
                <w:szCs w:val="20"/>
                <w:lang w:val="nl-NL"/>
              </w:rPr>
              <w:t>Available for categories</w:t>
            </w:r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</w:p>
        </w:tc>
        <w:tc>
          <w:tcPr>
            <w:tcW w:w="4234" w:type="dxa"/>
            <w:tcBorders>
              <w:left w:val="nil"/>
              <w:bottom w:val="single" w:sz="4" w:space="0" w:color="000000"/>
            </w:tcBorders>
          </w:tcPr>
          <w:p w14:paraId="7610A477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 xml:space="preserve">Only for Jury in case of insufficient of Cat. 1 referees </w:t>
            </w:r>
          </w:p>
        </w:tc>
      </w:tr>
    </w:tbl>
    <w:p w14:paraId="6055E19B" w14:textId="77777777" w:rsidR="0091400C" w:rsidRPr="000B42E0" w:rsidRDefault="0091400C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9BCDB30" w14:textId="77777777" w:rsidR="0091400C" w:rsidRPr="00FF7153" w:rsidRDefault="0091400C" w:rsidP="0091400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Each referee must state for which categories he/she will be free from other duties (coach, lifter) in column “Available” for categories”.  He/she must referee in the stated categories if he/she is nominated by Technical committee for these classes.</w:t>
      </w:r>
    </w:p>
    <w:p w14:paraId="3D319F26" w14:textId="77777777" w:rsidR="0091400C" w:rsidRPr="00FF7153" w:rsidRDefault="0091400C" w:rsidP="0091400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If available categories are not stated, he/she is obliged to referee in categories decided by the Technical official.</w:t>
      </w:r>
    </w:p>
    <w:p w14:paraId="33B33F0F" w14:textId="77777777" w:rsidR="0091400C" w:rsidRPr="00FF7153" w:rsidRDefault="0091400C" w:rsidP="0091400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14:paraId="7E86FC82" w14:textId="77777777" w:rsidR="0091400C" w:rsidRPr="00FF7153" w:rsidRDefault="0091400C" w:rsidP="009140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rFonts w:ascii="Arial" w:hAnsi="Arial" w:cs="Arial"/>
          <w:b/>
          <w:bCs/>
          <w:color w:val="FF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14:paraId="1B92142B" w14:textId="77777777" w:rsidR="0091400C" w:rsidRPr="00FF7153" w:rsidRDefault="0091400C" w:rsidP="009140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4E1C82B9" w14:textId="77777777" w:rsidR="0091400C" w:rsidRPr="00FF7153" w:rsidRDefault="0091400C" w:rsidP="0091400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513"/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color w:val="000000"/>
          <w:sz w:val="18"/>
          <w:szCs w:val="18"/>
          <w:lang w:val="en-GB"/>
        </w:rPr>
        <w:t>Latest date for changes of categories for which has been allocated by the championship secretary must be made latest 7 days prior to the Technical Meeting of the competition.</w:t>
      </w:r>
      <w:r w:rsidRPr="00FF7153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If referees do not indicate changes to the Championships Secretary during that time, referees are obliged to be available for the o</w:t>
      </w:r>
      <w:r w:rsidR="00A274A5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riginal categories stated on IPF</w:t>
      </w:r>
      <w:r w:rsidRPr="00FF7153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website on “Referees/Jury duty” section.</w:t>
      </w:r>
    </w:p>
    <w:p w14:paraId="36CFC986" w14:textId="77777777" w:rsidR="0091400C" w:rsidRPr="00FF7153" w:rsidRDefault="0091400C" w:rsidP="009140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5C72FD1C" w14:textId="77777777" w:rsidR="0091400C" w:rsidRPr="00FF7153" w:rsidRDefault="0091400C" w:rsidP="0091400C">
      <w:pPr>
        <w:pStyle w:val="BodyTextIndent21"/>
        <w:tabs>
          <w:tab w:val="left" w:pos="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rFonts w:ascii="Arial" w:hAnsi="Arial" w:cs="Arial"/>
          <w:b/>
          <w:color w:val="FF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color w:val="FF0000"/>
          <w:sz w:val="18"/>
          <w:szCs w:val="18"/>
          <w:lang w:val="en-GB"/>
        </w:rPr>
        <w:lastRenderedPageBreak/>
        <w:t xml:space="preserve">State each lifter’s personal best achieved at national or international </w:t>
      </w:r>
      <w:r w:rsidRPr="00FF7153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championships</w:t>
      </w:r>
      <w:r w:rsidRPr="00FF7153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during the previous 12 months. Enter the lifter’s family name and first name separately into an appropriate column below. </w:t>
      </w:r>
    </w:p>
    <w:p w14:paraId="4264F66F" w14:textId="77777777" w:rsidR="00A274A5" w:rsidRDefault="0091400C">
      <w:pPr>
        <w:ind w:left="-36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3E0DB2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364EE34E" w14:textId="77777777" w:rsidR="0091400C" w:rsidRDefault="0091400C" w:rsidP="002811EE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1B4F4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All nominated referees attending a championship, must be available for at least two </w:t>
      </w:r>
      <w:proofErr w:type="gramStart"/>
      <w:r w:rsidRPr="001B4F4B">
        <w:rPr>
          <w:rFonts w:ascii="Arial" w:hAnsi="Arial" w:cs="Arial"/>
          <w:b/>
          <w:bCs/>
          <w:sz w:val="20"/>
          <w:szCs w:val="20"/>
          <w:u w:val="single"/>
          <w:lang w:val="en-US"/>
        </w:rPr>
        <w:t>days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Pr="001B4F4B">
        <w:rPr>
          <w:rFonts w:ascii="Arial" w:hAnsi="Arial" w:cs="Arial"/>
          <w:b/>
          <w:bCs/>
          <w:sz w:val="20"/>
          <w:szCs w:val="20"/>
          <w:lang w:val="cs-CZ"/>
        </w:rPr>
        <w:t>!!!</w:t>
      </w:r>
      <w:proofErr w:type="gramEnd"/>
    </w:p>
    <w:p w14:paraId="0B72FF28" w14:textId="77777777" w:rsidR="0091400C" w:rsidRPr="001B4F4B" w:rsidRDefault="0091400C">
      <w:pPr>
        <w:ind w:left="-36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B4F4B">
        <w:rPr>
          <w:rFonts w:ascii="Arial" w:hAnsi="Arial" w:cs="Arial"/>
          <w:bCs/>
          <w:sz w:val="20"/>
          <w:szCs w:val="20"/>
          <w:lang w:val="en-US"/>
        </w:rPr>
        <w:t>(see IPF Technical Rules).</w:t>
      </w:r>
    </w:p>
    <w:p w14:paraId="55B35083" w14:textId="77777777" w:rsidR="0091400C" w:rsidRPr="00BB1475" w:rsidRDefault="0091400C" w:rsidP="0091400C">
      <w:pPr>
        <w:ind w:firstLine="708"/>
        <w:rPr>
          <w:rFonts w:ascii="Arial" w:hAnsi="Arial" w:cs="Arial"/>
          <w:sz w:val="20"/>
          <w:szCs w:val="20"/>
          <w:lang w:val="en-GB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71"/>
        <w:gridCol w:w="2436"/>
        <w:gridCol w:w="495"/>
        <w:gridCol w:w="1560"/>
        <w:gridCol w:w="1701"/>
      </w:tblGrid>
      <w:tr w:rsidR="0091400C" w:rsidRPr="00BB1475" w14:paraId="4037D750" w14:textId="77777777">
        <w:trPr>
          <w:trHeight w:hRule="exact" w:val="491"/>
        </w:trPr>
        <w:tc>
          <w:tcPr>
            <w:tcW w:w="2338" w:type="dxa"/>
            <w:vAlign w:val="bottom"/>
          </w:tcPr>
          <w:p w14:paraId="5B248728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right="2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Total number of lifters :</w:t>
            </w:r>
          </w:p>
        </w:tc>
        <w:tc>
          <w:tcPr>
            <w:tcW w:w="471" w:type="dxa"/>
            <w:tcBorders>
              <w:bottom w:val="single" w:sz="4" w:space="0" w:color="000000"/>
            </w:tcBorders>
            <w:vAlign w:val="bottom"/>
          </w:tcPr>
          <w:p w14:paraId="2361F402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436" w:type="dxa"/>
            <w:vAlign w:val="bottom"/>
          </w:tcPr>
          <w:p w14:paraId="7FDAA878" w14:textId="77777777" w:rsidR="0091400C" w:rsidRPr="00BB1475" w:rsidRDefault="0091400C" w:rsidP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BB1475">
              <w:rPr>
                <w:rFonts w:ascii="Arial" w:hAnsi="Arial" w:cs="Arial"/>
                <w:szCs w:val="20"/>
              </w:rPr>
              <w:t>Total amount of team :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vAlign w:val="bottom"/>
          </w:tcPr>
          <w:p w14:paraId="027E0932" w14:textId="77777777" w:rsidR="0091400C" w:rsidRPr="00BB1475" w:rsidRDefault="0091400C" w:rsidP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833718C" w14:textId="77777777" w:rsidR="0091400C" w:rsidRPr="00BB1475" w:rsidRDefault="0091400C" w:rsidP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Airport/station 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2897CC0C" w14:textId="77777777" w:rsidR="0091400C" w:rsidRPr="00BB1475" w:rsidRDefault="0091400C" w:rsidP="0091400C">
            <w:pPr>
              <w:pStyle w:val="Preformatted"/>
              <w:rPr>
                <w:rFonts w:ascii="Arial" w:hAnsi="Arial" w:cs="Arial"/>
                <w:szCs w:val="20"/>
              </w:rPr>
            </w:pPr>
          </w:p>
          <w:p w14:paraId="627BBE13" w14:textId="77777777" w:rsidR="0091400C" w:rsidRPr="00BB1475" w:rsidRDefault="0091400C" w:rsidP="0091400C">
            <w:pPr>
              <w:pStyle w:val="Preformatted"/>
              <w:rPr>
                <w:rFonts w:ascii="Arial" w:hAnsi="Arial" w:cs="Arial"/>
                <w:szCs w:val="20"/>
              </w:rPr>
            </w:pPr>
          </w:p>
        </w:tc>
      </w:tr>
    </w:tbl>
    <w:p w14:paraId="394BEDEE" w14:textId="77777777" w:rsidR="0091400C" w:rsidRPr="00BB1475" w:rsidRDefault="0091400C" w:rsidP="0091400C">
      <w:pPr>
        <w:rPr>
          <w:rFonts w:ascii="Arial" w:hAnsi="Arial" w:cs="Arial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420"/>
        <w:gridCol w:w="1556"/>
        <w:gridCol w:w="2268"/>
        <w:gridCol w:w="1134"/>
        <w:gridCol w:w="1138"/>
      </w:tblGrid>
      <w:tr w:rsidR="0091400C" w:rsidRPr="00BB1475" w14:paraId="0042A550" w14:textId="77777777">
        <w:trPr>
          <w:trHeight w:hRule="exact" w:val="381"/>
        </w:trPr>
        <w:tc>
          <w:tcPr>
            <w:tcW w:w="1485" w:type="dxa"/>
            <w:vAlign w:val="bottom"/>
          </w:tcPr>
          <w:p w14:paraId="30F3A372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Arriva</w:t>
            </w:r>
            <w:r w:rsidRPr="00BB1475">
              <w:rPr>
                <w:rFonts w:ascii="Arial" w:hAnsi="Arial" w:cs="Arial"/>
                <w:szCs w:val="20"/>
              </w:rPr>
              <w:t>l date :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vAlign w:val="bottom"/>
          </w:tcPr>
          <w:p w14:paraId="0DD21A0B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556" w:type="dxa"/>
            <w:vAlign w:val="bottom"/>
          </w:tcPr>
          <w:p w14:paraId="503DD25D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Arrival time 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14:paraId="6EBC26BA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  <w:p w14:paraId="4326B1D2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134" w:type="dxa"/>
            <w:vAlign w:val="bottom"/>
          </w:tcPr>
          <w:p w14:paraId="3E808FB1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Flight nr :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vAlign w:val="bottom"/>
          </w:tcPr>
          <w:p w14:paraId="6515614D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17CC957A" w14:textId="77777777" w:rsidR="0091400C" w:rsidRPr="00BB1475" w:rsidRDefault="0091400C" w:rsidP="0091400C">
      <w:pPr>
        <w:rPr>
          <w:rFonts w:ascii="Arial" w:hAnsi="Arial" w:cs="Arial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81"/>
        <w:gridCol w:w="1701"/>
        <w:gridCol w:w="1780"/>
        <w:gridCol w:w="1119"/>
        <w:gridCol w:w="1149"/>
      </w:tblGrid>
      <w:tr w:rsidR="0091400C" w:rsidRPr="00BB1475" w14:paraId="1D7DA4FB" w14:textId="77777777">
        <w:trPr>
          <w:trHeight w:hRule="exact" w:val="419"/>
        </w:trPr>
        <w:tc>
          <w:tcPr>
            <w:tcW w:w="1771" w:type="dxa"/>
            <w:vAlign w:val="bottom"/>
          </w:tcPr>
          <w:p w14:paraId="1E8F31A1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169"/>
                <w:tab w:val="left" w:pos="1357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Departure date :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vAlign w:val="bottom"/>
          </w:tcPr>
          <w:p w14:paraId="766FBA31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3746F1DF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Departure Time :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vAlign w:val="bottom"/>
          </w:tcPr>
          <w:p w14:paraId="37B9CC75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  <w:p w14:paraId="6DE5732D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119" w:type="dxa"/>
            <w:vAlign w:val="bottom"/>
          </w:tcPr>
          <w:p w14:paraId="16807AEA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Flight nr :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  <w:vAlign w:val="bottom"/>
          </w:tcPr>
          <w:p w14:paraId="59F81655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782EEC73" w14:textId="77777777" w:rsidR="0091400C" w:rsidRPr="00BB1475" w:rsidRDefault="0091400C" w:rsidP="0091400C">
      <w:pPr>
        <w:rPr>
          <w:rFonts w:ascii="Arial" w:hAnsi="Arial" w:cs="Arial"/>
          <w:sz w:val="20"/>
          <w:szCs w:val="20"/>
        </w:rPr>
      </w:pPr>
    </w:p>
    <w:p w14:paraId="3B31EB9E" w14:textId="77777777" w:rsidR="00455BD3" w:rsidRPr="00ED50EA" w:rsidRDefault="001D1F5A" w:rsidP="009140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necessary, attach a separate list of all travel details. Date, time, airline and flight number</w:t>
      </w:r>
      <w:r w:rsidR="00ED50EA">
        <w:rPr>
          <w:rFonts w:ascii="Arial" w:hAnsi="Arial" w:cs="Arial"/>
          <w:sz w:val="20"/>
          <w:szCs w:val="20"/>
        </w:rPr>
        <w:t xml:space="preserve">, </w:t>
      </w:r>
      <w:r w:rsidR="00ED50EA" w:rsidRPr="00ED50EA">
        <w:rPr>
          <w:rFonts w:ascii="Arial" w:hAnsi="Arial" w:cs="Arial"/>
          <w:b/>
          <w:sz w:val="20"/>
          <w:szCs w:val="20"/>
        </w:rPr>
        <w:t xml:space="preserve">and indicate if they need airport pickup.  </w:t>
      </w:r>
    </w:p>
    <w:p w14:paraId="0528DF59" w14:textId="1E951B5E" w:rsidR="002811EE" w:rsidRDefault="002811EE" w:rsidP="007E132F">
      <w:pPr>
        <w:pStyle w:val="Heading5"/>
        <w:tabs>
          <w:tab w:val="clear" w:pos="1008"/>
        </w:tabs>
        <w:ind w:left="0" w:firstLine="0"/>
        <w:rPr>
          <w:rFonts w:ascii="Arial" w:hAnsi="Arial"/>
          <w:i w:val="0"/>
          <w:sz w:val="22"/>
          <w:lang w:val="en-GB"/>
        </w:rPr>
      </w:pPr>
      <w:r w:rsidRPr="002811EE">
        <w:rPr>
          <w:rFonts w:ascii="Arial" w:hAnsi="Arial"/>
          <w:i w:val="0"/>
          <w:sz w:val="22"/>
          <w:lang w:val="en-GB"/>
        </w:rPr>
        <w:t>Airport Transport</w:t>
      </w:r>
    </w:p>
    <w:p w14:paraId="5947A656" w14:textId="77777777" w:rsidR="00BE18E7" w:rsidRPr="00BE18E7" w:rsidRDefault="00BE18E7" w:rsidP="00BE18E7">
      <w:pPr>
        <w:pStyle w:val="BodyText"/>
        <w:rPr>
          <w:lang w:val="en-GB"/>
        </w:rPr>
      </w:pPr>
    </w:p>
    <w:p w14:paraId="36550855" w14:textId="2CC50C22" w:rsidR="00BE18E7" w:rsidRDefault="00BE18E7" w:rsidP="00BE18E7">
      <w:pPr>
        <w:rPr>
          <w:rFonts w:ascii="Arial" w:hAnsi="Arial"/>
          <w:sz w:val="22"/>
          <w:lang w:val="en-GB"/>
        </w:rPr>
      </w:pPr>
      <w:bookmarkStart w:id="4" w:name="_Hlk499999790"/>
      <w:bookmarkStart w:id="5" w:name="_Hlk499999476"/>
      <w:r w:rsidRPr="00A343EC">
        <w:rPr>
          <w:rFonts w:ascii="Arial" w:hAnsi="Arial"/>
          <w:sz w:val="22"/>
          <w:lang w:val="en-GB"/>
        </w:rPr>
        <w:t xml:space="preserve">Transport from </w:t>
      </w:r>
      <w:r>
        <w:rPr>
          <w:rFonts w:ascii="Arial" w:hAnsi="Arial"/>
          <w:sz w:val="22"/>
          <w:lang w:val="en-GB"/>
        </w:rPr>
        <w:t xml:space="preserve">Ängelholm airport to hotel: (250 </w:t>
      </w:r>
      <w:r w:rsidRPr="004F1F05">
        <w:rPr>
          <w:rFonts w:ascii="Arial" w:hAnsi="Arial"/>
          <w:b/>
          <w:sz w:val="22"/>
          <w:lang w:val="en-GB"/>
        </w:rPr>
        <w:t>SEK</w:t>
      </w:r>
      <w:r w:rsidRPr="004F1F05">
        <w:rPr>
          <w:rFonts w:ascii="Arial" w:hAnsi="Arial"/>
          <w:sz w:val="22"/>
          <w:lang w:val="en-GB"/>
        </w:rPr>
        <w:t>)</w:t>
      </w:r>
      <w:r>
        <w:rPr>
          <w:rFonts w:ascii="Arial" w:hAnsi="Arial"/>
          <w:sz w:val="22"/>
          <w:lang w:val="en-GB"/>
        </w:rPr>
        <w:t xml:space="preserve"> each way/per person), 30 minutes travel. Transport fee is payable in advance, or on arrival in cash (</w:t>
      </w:r>
      <w:r w:rsidRPr="004F1F05">
        <w:rPr>
          <w:rFonts w:ascii="Arial" w:hAnsi="Arial"/>
          <w:b/>
          <w:sz w:val="22"/>
          <w:lang w:val="en-GB"/>
        </w:rPr>
        <w:t>SEK!</w:t>
      </w:r>
      <w:r w:rsidRPr="004F1F05">
        <w:rPr>
          <w:rFonts w:ascii="Arial" w:hAnsi="Arial"/>
          <w:sz w:val="22"/>
          <w:lang w:val="en-GB"/>
        </w:rPr>
        <w:t>)</w:t>
      </w:r>
      <w:r>
        <w:rPr>
          <w:rFonts w:ascii="Arial" w:hAnsi="Arial"/>
          <w:sz w:val="22"/>
          <w:lang w:val="en-GB"/>
        </w:rPr>
        <w:t xml:space="preserve"> only</w:t>
      </w:r>
      <w:bookmarkEnd w:id="4"/>
      <w:r>
        <w:rPr>
          <w:rFonts w:ascii="Arial" w:hAnsi="Arial"/>
          <w:sz w:val="22"/>
          <w:lang w:val="en-GB"/>
        </w:rPr>
        <w:t xml:space="preserve">.  </w:t>
      </w:r>
      <w:bookmarkEnd w:id="5"/>
    </w:p>
    <w:p w14:paraId="6C214DD3" w14:textId="77777777" w:rsidR="0091400C" w:rsidRPr="00817D8D" w:rsidRDefault="002811EE" w:rsidP="00A024ED">
      <w:pPr>
        <w:pStyle w:val="Heading5"/>
        <w:tabs>
          <w:tab w:val="clear" w:pos="1008"/>
        </w:tabs>
        <w:ind w:left="0" w:firstLine="0"/>
        <w:jc w:val="center"/>
        <w:rPr>
          <w:rFonts w:ascii="Arial" w:hAnsi="Arial" w:cs="Arial"/>
          <w:i w:val="0"/>
          <w:iCs/>
          <w:sz w:val="20"/>
          <w:szCs w:val="20"/>
          <w:u w:val="single"/>
          <w:lang w:val="en-GB"/>
        </w:rPr>
      </w:pPr>
      <w:r w:rsidRPr="002811EE">
        <w:rPr>
          <w:rFonts w:ascii="Arial" w:hAnsi="Arial"/>
          <w:b w:val="0"/>
          <w:i w:val="0"/>
          <w:sz w:val="22"/>
          <w:lang w:val="en-GB"/>
        </w:rPr>
        <w:t xml:space="preserve">How many persons </w:t>
      </w:r>
      <w:r w:rsidR="00196671">
        <w:rPr>
          <w:rFonts w:ascii="Arial" w:hAnsi="Arial"/>
          <w:b w:val="0"/>
          <w:i w:val="0"/>
          <w:sz w:val="22"/>
          <w:lang w:val="en-GB"/>
        </w:rPr>
        <w:t xml:space="preserve">transport </w:t>
      </w:r>
      <w:r w:rsidRPr="002811EE">
        <w:rPr>
          <w:rFonts w:ascii="Arial" w:hAnsi="Arial"/>
          <w:b w:val="0"/>
          <w:i w:val="0"/>
          <w:sz w:val="22"/>
          <w:lang w:val="en-GB"/>
        </w:rPr>
        <w:t>are you paying for in advance?  ____________</w:t>
      </w:r>
      <w:r w:rsidR="0091400C" w:rsidRPr="00371794">
        <w:rPr>
          <w:rFonts w:ascii="Arial" w:hAnsi="Arial" w:cs="Arial"/>
          <w:i w:val="0"/>
          <w:iCs/>
          <w:color w:val="FF0000"/>
          <w:sz w:val="20"/>
          <w:szCs w:val="20"/>
          <w:lang w:val="en-GB"/>
        </w:rPr>
        <w:br w:type="page"/>
      </w:r>
      <w:r w:rsidR="0091400C" w:rsidRPr="00817D8D"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lastRenderedPageBreak/>
        <w:t>NOMINATION FORM</w:t>
      </w:r>
    </w:p>
    <w:p w14:paraId="54B39023" w14:textId="77777777" w:rsidR="00371794" w:rsidRDefault="00371794" w:rsidP="00371794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  <w:lang w:val="en-GB"/>
        </w:rPr>
      </w:pPr>
    </w:p>
    <w:p w14:paraId="07AD6B8E" w14:textId="77777777" w:rsidR="00817D8D" w:rsidRPr="00A024ED" w:rsidRDefault="0091400C" w:rsidP="00A024E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r w:rsidRPr="001B4F4B">
        <w:rPr>
          <w:rFonts w:ascii="Arial" w:hAnsi="Arial" w:cs="Arial"/>
          <w:b/>
          <w:i/>
          <w:color w:val="FF0000"/>
          <w:sz w:val="20"/>
          <w:szCs w:val="20"/>
          <w:u w:val="single"/>
          <w:lang w:val="en-GB"/>
        </w:rPr>
        <w:t>Please, use each lifter’s full first name, not his or her nickname</w:t>
      </w:r>
      <w:r w:rsidRPr="001B4F4B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!</w:t>
      </w:r>
    </w:p>
    <w:p w14:paraId="2303DC16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61F05FE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i/>
          <w:sz w:val="20"/>
          <w:szCs w:val="20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Women Sub-Junior</w:t>
      </w:r>
      <w:r w:rsidRPr="00A024ED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A024ED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6D250E4E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4F35BE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5BD973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402C7CB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05B9A44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3DE097F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6C333D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04D0A50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5357DF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3205E19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A2AF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20D67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4F6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E0F68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5E11B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D9E18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AD1E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69B3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0DF06E4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AD4E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AC57F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B83EA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4974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11A86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76FE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10D78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28D0C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2BF1A2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1818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6029B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2CBD0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5C78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971B2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F9437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9F059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AA5B93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A23DC1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5BBD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7D49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8002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F1CEB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93B5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AD38A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62A50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62A3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D0B42C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C065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01FF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BFD07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AE240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A9DBF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696D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5A8F2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70020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4CEAEB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0CA9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BD2CE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6FD4E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47BD5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36C1F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BCE0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FE57C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7B85F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3F41EE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12855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923E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62BA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9AD6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71F6BC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76AD0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2D7AE9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50DB2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E18E7" w:rsidRPr="00A024ED" w14:paraId="6521256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363BF3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A6E671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E35EFB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BFAC88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4AC615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9DE407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41B690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0579DE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5E8D65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52D6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F1DD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BF846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4666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D4B1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FA77B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72CC88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16E8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4515904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73A8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3021F7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22186C8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1E0976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6C23444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200003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3B8ABBB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073847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D0C4F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223C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7BFB9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6EF42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98FC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22F6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5980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AE07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C5B7CF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AE846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19565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11AD4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326C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7AD6D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9158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FE7C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078A8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1A0262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D61A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D4A2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6A50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A030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828EF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B2F4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62F4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50CB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FD6A52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E51B2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50B2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DF379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65AB8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208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BFC1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72EE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3023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6A5A73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89BCA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18230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045F6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CD553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4B65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7C6F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193B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0451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C0D378F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2193A79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i/>
          <w:sz w:val="20"/>
          <w:szCs w:val="20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Women Junior</w:t>
      </w:r>
      <w:r w:rsidRPr="00A024ED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A024ED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52A9E718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6CE4FF6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282735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034093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5F5B796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534CF32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4A1A143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65872A8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0D78142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1AE6B10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13762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A7DE3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04414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4989E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3C2A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364FB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9C8D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FB89E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8FAD13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22E7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15718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B036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17A3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F24B6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4386E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9B5FF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BDD0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407239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39F61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A29D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8247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0530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B26AC4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AD323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6CF20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8EB6C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EFE441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ED71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2C3D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2DD05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9F813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2BDC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BA51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DAD0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845D5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E18E7" w:rsidRPr="00A024ED" w14:paraId="3DBA091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29F655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DC0893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41C63F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5F265F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4FC8ED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4DC11B3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9FE58E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365726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1C1F49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875D5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144F3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30840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466C4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B457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8CB6F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3530A4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BF022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2E377F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D0689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4A5E9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1C055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04B4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92C4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8D3DA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833D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DE58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4BF2AD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7DB80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0B11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A2DE5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38414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2D94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F9888D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C5C5B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3FE19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7618BA6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DB35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18A707D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5AE47C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0A8639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5A60EC5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535764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5AB0B01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469356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3738D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8C92A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E2145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34008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047B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FFCA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8BAC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5B94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EEE4D7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6BB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FEC6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0616F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AB374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737D5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BA24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AD88C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655EA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15892D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1FC6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29DA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378A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D89B5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CBD6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EE2FF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B3408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BEF8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B96935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0646C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D71A9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24CCC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D1D7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45FD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1EF98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872B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34831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C1C2C1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9FB6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344E1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A4484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75C50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14735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99834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4D63C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FA8D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FD4D43D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72DEE620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i/>
          <w:sz w:val="20"/>
          <w:szCs w:val="20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Women Open</w:t>
      </w:r>
      <w:r w:rsidRPr="00A024ED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A024ED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39"/>
        <w:gridCol w:w="1742"/>
        <w:gridCol w:w="2190"/>
        <w:gridCol w:w="1102"/>
        <w:gridCol w:w="849"/>
        <w:gridCol w:w="991"/>
        <w:gridCol w:w="851"/>
        <w:gridCol w:w="993"/>
        <w:gridCol w:w="1176"/>
      </w:tblGrid>
      <w:tr w:rsidR="00A024ED" w:rsidRPr="00A024ED" w14:paraId="5941FF39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6C2F3BC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819" w:type="pct"/>
            <w:tcBorders>
              <w:bottom w:val="single" w:sz="4" w:space="0" w:color="000000"/>
            </w:tcBorders>
            <w:shd w:val="clear" w:color="auto" w:fill="auto"/>
          </w:tcPr>
          <w:p w14:paraId="6B153F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030" w:type="pct"/>
            <w:tcBorders>
              <w:bottom w:val="single" w:sz="4" w:space="0" w:color="000000"/>
            </w:tcBorders>
            <w:shd w:val="clear" w:color="auto" w:fill="auto"/>
          </w:tcPr>
          <w:p w14:paraId="293979F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18" w:type="pct"/>
            <w:tcBorders>
              <w:bottom w:val="single" w:sz="4" w:space="0" w:color="000000"/>
            </w:tcBorders>
            <w:shd w:val="clear" w:color="auto" w:fill="auto"/>
          </w:tcPr>
          <w:p w14:paraId="1D09AF2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shd w:val="clear" w:color="auto" w:fill="auto"/>
          </w:tcPr>
          <w:p w14:paraId="17917FF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43E7699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00" w:type="pct"/>
            <w:tcBorders>
              <w:bottom w:val="single" w:sz="4" w:space="0" w:color="000000"/>
            </w:tcBorders>
          </w:tcPr>
          <w:p w14:paraId="1FCBBD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662DB43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553" w:type="pct"/>
            <w:tcBorders>
              <w:bottom w:val="single" w:sz="4" w:space="0" w:color="000000"/>
            </w:tcBorders>
          </w:tcPr>
          <w:p w14:paraId="02678A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WADA ID#</w:t>
            </w:r>
          </w:p>
        </w:tc>
      </w:tr>
      <w:tr w:rsidR="00A024ED" w:rsidRPr="00A024ED" w14:paraId="3A8AB8C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E91F0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57260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5BC5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C2CD3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484CB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B4D5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73B1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6EDC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03F9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64ABA6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DF50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11F7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5B55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E9F39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33E2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7E292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FE5E7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7AE12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1BB06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E1784C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DDE59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BDF2C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1882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574F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9FF68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C07A4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1F86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8629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E3894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633ABA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4C86B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D86F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44C4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2932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89DA8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9087E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BA076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BBB3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CF992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E18E7" w:rsidRPr="00A024ED" w14:paraId="4D4A62F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030A00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A37159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404AE2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859AFE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97C26A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0A2290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DCE826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C2BA9F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7E1DCF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1A23FE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4C5B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674A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A5EEF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CCEDE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CF293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6CA6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4ACA4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3FA72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FCE3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54E37E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7A75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03679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A9F1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AF5A6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2B51E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F2890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7E9CA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4D138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0F2FF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622B0E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C417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C751C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9876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10F74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FEB098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6D861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2F70E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0BB72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7ED79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A5E2094" w14:textId="77777777" w:rsidTr="00357535">
        <w:trPr>
          <w:trHeight w:hRule="exact" w:val="255"/>
          <w:jc w:val="center"/>
        </w:trPr>
        <w:tc>
          <w:tcPr>
            <w:tcW w:w="1167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EA368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030" w:type="pct"/>
            <w:tcBorders>
              <w:top w:val="single" w:sz="4" w:space="0" w:color="000000"/>
              <w:bottom w:val="single" w:sz="4" w:space="0" w:color="000000"/>
            </w:tcBorders>
          </w:tcPr>
          <w:p w14:paraId="133BEA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bottom w:val="single" w:sz="4" w:space="0" w:color="000000"/>
            </w:tcBorders>
          </w:tcPr>
          <w:p w14:paraId="7C94E09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</w:tcBorders>
          </w:tcPr>
          <w:p w14:paraId="767841C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7E7FD8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</w:tcBorders>
          </w:tcPr>
          <w:p w14:paraId="099F31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3B3ED6F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bottom w:val="single" w:sz="4" w:space="0" w:color="000000"/>
            </w:tcBorders>
          </w:tcPr>
          <w:p w14:paraId="74C9521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3F6872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14B5D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90DE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B12BC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EA202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E0595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D09BC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F5D3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C6635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DE1C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EE2B43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ABA40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C192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1CAF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93291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9D45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E60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362A0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F65D2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6168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7B1A87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28598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FE74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C5C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4239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B1942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8D1B4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5BF9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6CC4D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C8B41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4CB35B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992D2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66336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CE77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D29E8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7DF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F68D3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947C6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764E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B5C82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3A0CEC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D868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3D1AF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4066A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AEBDE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B736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BF57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9C208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9565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929D1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C6F966A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i/>
          <w:sz w:val="20"/>
          <w:szCs w:val="20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Women Master 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7B526EFE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7FEA18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52A8B53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2D3D9FD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30296A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3FE6715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0697A24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0238443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439D0EE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7D53FA5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78EF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84EFE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F42E3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9D97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C6E0D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ACE42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B8DD7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160F4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E18E7" w:rsidRPr="00A024ED" w14:paraId="191CF06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C4CF9E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5DB7B1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5CCC3A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13BF7C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A5DFE7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8B4B1B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CD0867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C816BB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1CF4208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B7D19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F177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83942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D70CF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018F1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FDC3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4ADD5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1AF8F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45B249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24D5E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2E736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0D2B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3C51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01250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F71E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595C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426CF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8414A7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976BB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0BB0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87D5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20A64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96F4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320A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D0E6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359F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68590B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D308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9FD02F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667D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EDD45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F8D5F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34569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EAC91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F31DA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E0D4BB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0C837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41CF3D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5C2E67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0FD33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72603F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72527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D3CE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A3AC1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58B7AA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1F6EA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E499B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EAD3C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CB7D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9EE7B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2B74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26EE1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8947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A6C6F9D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2ECAD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4CD4BB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183AA2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1C7C080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5D4D66A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7D67507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7F8773A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BDEAA8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0298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9F596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34C3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4714C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F45F8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153B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F4C07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883E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5FC03B4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3FAA6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79B45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0970C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37B0E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8B1D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F8D56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1FCFF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7956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981409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26C05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ADD36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93CB5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EBD3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28E5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0373E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8368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5088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DA55F2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975B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99C05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74A3D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BD7D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821C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990DD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B4D1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DA4C1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A4883B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40246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C03C1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CED1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5047A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89F6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687AA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35332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F82F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AF1D4DB" w14:textId="77777777" w:rsidR="00A024ED" w:rsidRPr="00A024ED" w:rsidRDefault="00A024ED" w:rsidP="00A024ED">
      <w:pPr>
        <w:rPr>
          <w:rFonts w:ascii="Arial" w:hAnsi="Arial" w:cs="Arial"/>
          <w:b/>
          <w:sz w:val="20"/>
          <w:szCs w:val="20"/>
          <w:lang w:val="en-GB"/>
        </w:rPr>
      </w:pPr>
    </w:p>
    <w:p w14:paraId="1A7F9314" w14:textId="77777777" w:rsidR="00A024ED" w:rsidRPr="00A024ED" w:rsidRDefault="00A024ED" w:rsidP="00A024ED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Women Master 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58BE2396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2B3A1E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6FB537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1616EBF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086689A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60BB33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08B522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27FD56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3CE282B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41BCFC8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6821A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E027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5770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F438B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2F760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0C0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81E19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B7A18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E18E7" w:rsidRPr="00A024ED" w14:paraId="08B4E00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1653B7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96659A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C4A1C9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7F5184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672950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A8E5A3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E768F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70558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0CB588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2FC4B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9B8BB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4C75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467C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1AE3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87031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8F188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AC8D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87E735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10664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3051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B2FBE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75CDE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69686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1D7A5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F962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47D33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A3ADE7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1CB2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5ECE1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A1898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2569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4FA6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B86F3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8F6D1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58081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211989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75C7C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7E3F3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4BE8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279B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81026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45F04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208D5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DC2F5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FDFF7D4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17AD4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F6031A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5D7C8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57E3A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991D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06B46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4460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3EF8E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DC08AE8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33838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949306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D2A3E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E6AF8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AE7D8E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79FFF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5DC14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CDC30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6F48EA7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9DE7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5AC832F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4D58BA9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5FFA68C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2491754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7B4DE5D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76780F6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EF840C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1196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CA73A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C27C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1C9CD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B8CA9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4062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14DD0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6F6E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421DD5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D9A5E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BF3F3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E87A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9DDA4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CB7BB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55A52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AD66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4F1D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7627F7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3447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AF0DE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B5C8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CDC5C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297C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9AE5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67961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F508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20623D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C20A3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0EF3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9DFB8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C692A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F5D8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8473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F2F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D1B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E05521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9AF85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3591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2CCC2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A1BD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E9175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30ED3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09795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813C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D2A43B9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2974D91D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Women Master 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454A5551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02B9FD4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3435B10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0AD460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10742C1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53CCD9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74C2FCF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776E9A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69177E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19F6901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B7D38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3B9A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B11DE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D4E5F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85D2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E74A5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1BA6C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DACCF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B679802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0303E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B948D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2C92C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08F13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1A483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650FD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289EC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D5FB31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A8267F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3F66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40E52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A40A9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3651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D589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0C0F9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BEF45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B16B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E18E7" w:rsidRPr="00A024ED" w14:paraId="1E86EE4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96FD1B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78BD0A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F9065E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7626E7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BF5531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341A95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7ECA18B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FE1C0D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1C9FFA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DBB1F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4844C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824D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EA83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CCFC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EF158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19D7E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7C761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A67790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62951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FDABB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B1F6C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5431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F9820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FE5F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ACF3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1443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9D1D2E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9BE7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FAC2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FDA84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2D28C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82E9C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4E94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A53C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103B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819C9F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94B5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0B35F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224FC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5C23B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D419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DE9B9A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A84BB5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132FB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7180849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6687D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2876FAE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7783829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0B3600E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31CD3E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29EF81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644571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989FF3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02C1A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CBAA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60E4C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3680C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F68F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DBF52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932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F7692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F21AED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11D3F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FCF6B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923B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026A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BEB2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D2244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67A7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558D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7CD85E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3DD51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256D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D3DDD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F23B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21E8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EAD3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BDCC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4BAA3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512C22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96AFC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E357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95A9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987A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AE958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AA3D4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D5DF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0A23F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C333104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AE281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447B0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30AD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85D8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C59F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7C886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8A1C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79295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2EC3474" w14:textId="77777777" w:rsidR="00A024ED" w:rsidRP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14:paraId="1AA5235B" w14:textId="77777777" w:rsidR="00A024ED" w:rsidRP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14:paraId="4C4A0C09" w14:textId="77777777" w:rsidR="00A024ED" w:rsidRP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14:paraId="7D4AA72A" w14:textId="77777777" w:rsidR="00A024ED" w:rsidRPr="00A024ED" w:rsidRDefault="00A024ED" w:rsidP="00A024ED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Women Master 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57CC1870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33FBDE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609BB5E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509EF55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7D3756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4F0375F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52D275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6F01F6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395D9FE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725463A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D2716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54774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7074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33061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7D1F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2C9E7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C77E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4E49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E18E7" w:rsidRPr="00A024ED" w14:paraId="45B4D60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9D3E28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66487E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F7D9F2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710065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28D053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CCCB62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A3302B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B929F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5B5C55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804D9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2D9C2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CC7F8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442A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22BB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82AC4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17EA5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8627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14FE6D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61C2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6E8A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C620F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EB39C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B13B0B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7097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6F37F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C233F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AC74EA2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1579FC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9A18D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B7F8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B5CAE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43692A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A5F9F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6739A5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F540E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D6D17B4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20749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25B99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4DD5E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140F6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9EDD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B2817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1E6B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03B6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2F077A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33003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9C6E8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486F5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9E3DE4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D23D4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869D1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449D2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4E6E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55AAFD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2B91F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8BAF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D6152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F685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6F8E1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AB67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B3E38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2BBF6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FC5E03B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3192B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47A461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083B32A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6211E0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62D671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57D1821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1B79192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C789864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37F7B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27483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09BE1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CF6CD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8EB2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503B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0FA36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FCDB5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C6F965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7AF5B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32437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52934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E8F8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ECA6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F6DD3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90F84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923E5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62136A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E804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09AA4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D6892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57DCA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B8E3C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0860A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71BCF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6A393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6255E7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AE9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0E7AD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8C755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F14A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490AE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4733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51E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E8E1A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76AF43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A6E2A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5253E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6964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5AE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4751E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E31F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6E72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3C6E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7D28A525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rPr>
          <w:rFonts w:ascii="Arial" w:hAnsi="Arial" w:cs="Arial"/>
          <w:b/>
          <w:sz w:val="20"/>
          <w:szCs w:val="20"/>
          <w:lang w:val="en-GB"/>
        </w:rPr>
      </w:pPr>
      <w:r w:rsidRPr="00A024ED">
        <w:rPr>
          <w:rFonts w:ascii="Arial" w:hAnsi="Arial" w:cs="Arial"/>
          <w:b/>
          <w:sz w:val="20"/>
          <w:szCs w:val="20"/>
          <w:lang w:val="en-GB"/>
        </w:rPr>
        <w:tab/>
      </w:r>
    </w:p>
    <w:p w14:paraId="1B54663E" w14:textId="77777777" w:rsidR="00A024ED" w:rsidRPr="00A024ED" w:rsidRDefault="00A024ED" w:rsidP="00A024ED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Men Sub-Junior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628336F7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0FE31E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170D8E1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7E11E6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0FB8E91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43D260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78D5D62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3E8659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4334FA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73C4730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E07E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645C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3EE82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5C3D9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B295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2407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3DBFA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F636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2EFAF0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7DB7D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03C8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25D16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DE74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A3361A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035BED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E859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B4460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FAF2FC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1B28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F8A7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3F86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2595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D948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8C020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B3AC6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E9AD6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450C02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C89E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74056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00603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78EED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7046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3BB8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21587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4CC5E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D018178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E8697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22D72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A462E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734E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98486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1EED4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7810C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CDC4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B75846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D0A74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ADD14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41F76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BCA16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89B43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D408E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66A5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E5AEF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4BD494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6470D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4A3F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73D9D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78BE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F36292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D601B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0C415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327B9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D3EA96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B0B2F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CF3C0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3D865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58B1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8EC39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F2DB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E0DD4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949C5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BEA5AD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F46D5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13758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917EF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C15E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D50E72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C16B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3DA35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B10A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E44453A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AC5A2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170C49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4D6466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1FC345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215C6C1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71AC177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720CC09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17E20A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20B8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42DA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CF62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0585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D6F9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3C83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9D1CD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6861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F9D796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B6FB8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DB927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8E44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E602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F888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912D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7F6E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AC78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3124BB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47635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BB1BC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25A8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B6EB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63C0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E21D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93CEF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7784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2CA867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EF15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252CF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3B26D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4D226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2C9FC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FA8C8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ED0A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B20DD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864A6F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9653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1CE3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456D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9418D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8AB9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093C9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651BA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E2D07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86753D6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sz w:val="20"/>
          <w:szCs w:val="20"/>
          <w:lang w:val="en-GB"/>
        </w:rPr>
      </w:pPr>
      <w:r w:rsidRPr="00A024ED">
        <w:rPr>
          <w:rFonts w:ascii="Arial" w:hAnsi="Arial" w:cs="Arial"/>
          <w:b/>
          <w:sz w:val="20"/>
          <w:szCs w:val="20"/>
          <w:lang w:val="en-GB"/>
        </w:rPr>
        <w:tab/>
      </w:r>
    </w:p>
    <w:p w14:paraId="5F081DDB" w14:textId="77777777" w:rsidR="00A024ED" w:rsidRPr="00A024ED" w:rsidRDefault="00A024ED" w:rsidP="00A024ED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Men 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11C82228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556E4C4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0371F5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45E2F2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2E6DE24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488E7EA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1D9EBE9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6E0277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6FAE6E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72E1635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D326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68CD6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9C666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110E3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5AAE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EE7E4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700A3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43D8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650F3B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AC571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961B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BADF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2830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CC5E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4E50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661E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A5F9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9DEE7E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A38F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C2F6E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88059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4B58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9DA6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0F125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3F33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6A8840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FE1FCC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73421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BB36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27F8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8320F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95303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66E7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C809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2EAE4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7273E4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ABC76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0D4AC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F998A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62A7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C82DE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95F9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9ACD6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C6F1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288E2B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8DF9E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B9A6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329FC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2788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9E2BB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00AB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4C616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51C8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5F4BD8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6E06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09D5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5ED5C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3D1B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45711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0F4A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AED7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9ADB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BE4173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181CE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1934C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0AFAA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3FC21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07021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E81C9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9DF72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2001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9A5E850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5B06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77228E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03BAB1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2C31158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72133F6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6774DD3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0958404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9BFD2F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CE11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8A6C5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6B8E7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462A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D6695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435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CEA1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20DCB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7E4AD7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C0A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EC0A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5975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ED6CE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780F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50DA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48B9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EEE5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46CA41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DF75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A82C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BCAE4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7D15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A6926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4B62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01E2E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6AF6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2D03F8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E0A9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E2D3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DFFFC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650E6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732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96CB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072D1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5924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F0B1FE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230D0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B82C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8C10E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70810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13862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0D284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D0186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44AF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8D29318" w14:textId="77777777" w:rsid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161B479" w14:textId="77777777" w:rsid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BD13147" w14:textId="77777777" w:rsidR="00A024ED" w:rsidRP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Men Open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39"/>
        <w:gridCol w:w="1742"/>
        <w:gridCol w:w="2190"/>
        <w:gridCol w:w="1244"/>
        <w:gridCol w:w="851"/>
        <w:gridCol w:w="849"/>
        <w:gridCol w:w="851"/>
        <w:gridCol w:w="991"/>
        <w:gridCol w:w="1176"/>
      </w:tblGrid>
      <w:tr w:rsidR="00A024ED" w:rsidRPr="00A024ED" w14:paraId="60F9B20A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435C1F2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819" w:type="pct"/>
            <w:tcBorders>
              <w:bottom w:val="single" w:sz="4" w:space="0" w:color="000000"/>
            </w:tcBorders>
            <w:shd w:val="clear" w:color="auto" w:fill="auto"/>
          </w:tcPr>
          <w:p w14:paraId="4024C58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030" w:type="pct"/>
            <w:tcBorders>
              <w:bottom w:val="single" w:sz="4" w:space="0" w:color="000000"/>
            </w:tcBorders>
            <w:shd w:val="clear" w:color="auto" w:fill="auto"/>
          </w:tcPr>
          <w:p w14:paraId="5DBAD7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85" w:type="pct"/>
            <w:tcBorders>
              <w:bottom w:val="single" w:sz="4" w:space="0" w:color="000000"/>
            </w:tcBorders>
            <w:shd w:val="clear" w:color="auto" w:fill="auto"/>
          </w:tcPr>
          <w:p w14:paraId="63E98B2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clear" w:color="auto" w:fill="auto"/>
          </w:tcPr>
          <w:p w14:paraId="118C78F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9" w:type="pct"/>
            <w:tcBorders>
              <w:bottom w:val="single" w:sz="4" w:space="0" w:color="000000"/>
            </w:tcBorders>
          </w:tcPr>
          <w:p w14:paraId="55086F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00" w:type="pct"/>
            <w:tcBorders>
              <w:bottom w:val="single" w:sz="4" w:space="0" w:color="000000"/>
            </w:tcBorders>
          </w:tcPr>
          <w:p w14:paraId="3FA0987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0F06834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553" w:type="pct"/>
            <w:tcBorders>
              <w:bottom w:val="single" w:sz="4" w:space="0" w:color="000000"/>
            </w:tcBorders>
          </w:tcPr>
          <w:p w14:paraId="07E7C19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WADA ID#</w:t>
            </w:r>
          </w:p>
        </w:tc>
      </w:tr>
      <w:tr w:rsidR="00A024ED" w:rsidRPr="00A024ED" w14:paraId="7B54D51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3005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5846B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9F04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803B0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6610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5DF3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A133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49110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EF97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5E0ECC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7FE0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D810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F2140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F60E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E850E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796ED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9D8DE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59136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4A63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72A320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E955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84F83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3239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C4A6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411FC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6E07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1A79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B2FD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C0BD4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445C238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CDD2D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1F5B7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042B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08E70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946AC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D0858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A0030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A031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9ACA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1A328F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3896F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054E0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8F9F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DBC2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C8E5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61D34F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85B0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CD8D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B959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B21536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66CD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E815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909E9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1FE54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ACF03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88A3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F396C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ECDB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9BDAA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2AF677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8A4CF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B8A8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2AFC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28F2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E1EF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B34C7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89FCB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B130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A7428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21A4E1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2226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3306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90310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B5F4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87FD7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74233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77677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CA324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F892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621525A" w14:textId="77777777" w:rsidTr="00357535">
        <w:trPr>
          <w:trHeight w:hRule="exact" w:val="255"/>
          <w:jc w:val="center"/>
        </w:trPr>
        <w:tc>
          <w:tcPr>
            <w:tcW w:w="1167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32844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030" w:type="pct"/>
            <w:tcBorders>
              <w:top w:val="single" w:sz="4" w:space="0" w:color="000000"/>
              <w:bottom w:val="single" w:sz="4" w:space="0" w:color="000000"/>
            </w:tcBorders>
          </w:tcPr>
          <w:p w14:paraId="7B0A3D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bottom w:val="single" w:sz="4" w:space="0" w:color="000000"/>
            </w:tcBorders>
          </w:tcPr>
          <w:p w14:paraId="52E3C5C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</w:tcBorders>
          </w:tcPr>
          <w:p w14:paraId="072675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</w:tcBorders>
          </w:tcPr>
          <w:p w14:paraId="6982EB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</w:tcBorders>
          </w:tcPr>
          <w:p w14:paraId="5E7F616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57C8A1E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bottom w:val="single" w:sz="4" w:space="0" w:color="000000"/>
            </w:tcBorders>
          </w:tcPr>
          <w:p w14:paraId="46F813E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2C3549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6105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24E7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DB28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B0BDA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9CF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481F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9AE3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CCB7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97C7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49922D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91E2A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AFFAE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A38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844DF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AFEC7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0ECAF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8C97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FF7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ECE1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9E58D9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DAC9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7512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64033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C04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B0740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5F5B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3C01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13BE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7E789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D5F60D2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7534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6201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D975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81E52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19A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CE58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31D7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302B0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EEE8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3B1EF8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124D8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35FE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6D89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48F24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8405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D9D2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77E0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B8D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9C5D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C3F36B6" w14:textId="77777777" w:rsidR="00A024ED" w:rsidRP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022A9BA" w14:textId="77777777" w:rsidR="00A024ED" w:rsidRPr="00A024ED" w:rsidRDefault="00A024ED" w:rsidP="00A024ED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Men Master 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7C53E4F1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0CD614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0BE0E4C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4DB4C2A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2A9BD11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36B12C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45F4FB7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625FFC4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175D961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781C179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82E3A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64E32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6BF6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E9404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543AD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62096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103A5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9C029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53E58A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C3148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EF6D93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F7842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955AA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C2AE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B020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D7276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10093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FB83D0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DABD3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994D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4D905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A777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9F78A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E4B04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4A84A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D0E3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278C26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08E95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ED6FC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E4DFD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6CBCD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29617C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1A9DD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26CAB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3C183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7AAF7E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C5CE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7D53E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09C18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53343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07BE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34A83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256A0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6206C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4E1200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F448A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9522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4C6EC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420FF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A6AA05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95F2E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93BA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6D018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C1A7AE2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96103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F91B5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9BDC0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F560F6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99C81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9E2D3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39716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C0F8E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7ABF99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EE901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E4A3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51B6A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D9ADF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F4A41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47F6B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D1E8E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E0FF3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B12FD47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93AF9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0BC3E62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75607B9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1173515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1005251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306CC80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5843C6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9D4F7C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8B6AF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93DF0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DFB9B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E4F8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1F125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1019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B1370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98D29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6F443E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31605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4A7A9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4D02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53182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D2CC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F7D69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F05CE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2837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58613C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DD98E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3EF72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9BB5C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9A939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1D46C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30EC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FC2A2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E955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58AC6F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B22F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D842F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8ED8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11926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2989B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9478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E0F7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8FAA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60AAE0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0076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DC8A2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AC9E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46DE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E0BCA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B0EE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0AD8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CCD4C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2C2378E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sz w:val="20"/>
          <w:szCs w:val="20"/>
          <w:lang w:val="en-GB"/>
        </w:rPr>
      </w:pPr>
    </w:p>
    <w:p w14:paraId="3FD9F84F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817D19B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Men Master 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16914DE2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34D0F82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4FCCEFF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041FDE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55B4590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02C794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3D9690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542EF26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281707C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52F9FB5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6597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764A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25980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4713C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CE5F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41298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E41F3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8ECA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1B46974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2C16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7329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0F30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B2D3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6C07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61A8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97D22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64C3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4FCD33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3E6B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29C7D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886E4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FC33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57341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E7516D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CFA05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B01AB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A5411A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3EBF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32C9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6B22E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26DB5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B9C09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A1E6A3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DCFE5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164B5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76D873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3537F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B0B6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5545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5A2D4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86FA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3912F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9AC1B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07484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495A32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EA242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78A7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CC5A4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B0D21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78132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8350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A1F15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B547F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55E89C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A09D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D784F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15830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4F6D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275F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8B43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AD65A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228BE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75C6DA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D8046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2E1E2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48876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7F593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8DF11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67BB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901E4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E62D1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8CE9384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E840A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6C05AA2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305D5F5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091EE62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0170D27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604801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4570F0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7254A8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DE0E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AAEA3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E8456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BC53C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E678F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BC8C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6AD21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0B075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31B5A9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A9FB0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104CC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5D62B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A05E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43BC5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9DE7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C2DC9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9570F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4532A78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043B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E318B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386F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18DE4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33C0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F2BF4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A095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21B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931D0A8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90F21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A54F6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E3E8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5A63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B323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6DC3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288F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AC973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CA343B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1E6E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929F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022D3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8E69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80CC2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24F84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552B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7110E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3E6A9C3A" w14:textId="77777777" w:rsid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14:paraId="1AF82C7F" w14:textId="77777777" w:rsidR="00A024ED" w:rsidRP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14:paraId="3DCFCC4B" w14:textId="77777777" w:rsidR="00A024ED" w:rsidRP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Men Master 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6907A78C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67DD30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2B87C9F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135BF1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495192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59765F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2D3BB1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660A1F0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2D56765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6A66617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B396E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B1DF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DC31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64B0F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E5613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CFA6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3BA0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8D4A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907504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B6524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7F0F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8E64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9FFC4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9D9E7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D5D6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691376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07F9C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2AE9B72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A01BD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591C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966F8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4230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64FEB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14E4C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992B3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1C9C8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2248D0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8E568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9A6B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194F5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0626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FE43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71508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2B5DF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EC1213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98E72B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423E8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65688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67F8C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BEEB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63B3C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F5674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873A2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CDADB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9BE4CD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D3AE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DB0E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CA99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7E385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440EC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F823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69DC8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3EBBF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6F894D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96FF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DEE15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787A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FFCEB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AB5E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54A1B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1C4D8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3D7C0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6C8562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732AF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4503C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AFABC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5E0F7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584331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A860D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987C3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5E113F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3F755D5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9E0B6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20295F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6E30DC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638525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0609F7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476A065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4982A4C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E984CF2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A49E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5E91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FF62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67A5A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4BEBF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A9125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316D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4BFF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7ABD2B2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CCAF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7DC41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D9751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6CA94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A6C0B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3B0D1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72B7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FD2CC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63FBD4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BEA8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587B5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8071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886A5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3BE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9318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103E5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345F7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682ECD2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4D7DE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E4AFD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3B5E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AC88F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101FD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A22AF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7E2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8925F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C636214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C3F7A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0080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4CEA9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D04D6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36BBF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D4F4A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B983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F3DC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3BB67A99" w14:textId="77777777" w:rsidR="00A024ED" w:rsidRP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28A179F" w14:textId="77777777" w:rsidR="00A024ED" w:rsidRP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Men Master 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10F41CE5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66B9190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6601514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5B9895D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07B953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6BB2883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3B21401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05A461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0E31361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3DC63228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0534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AFFB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58730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408E5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129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CA65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ABF5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FE53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CE3B79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7F071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3FE00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829B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9A1C1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34E16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B7B24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3E949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D8814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9B40C7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06E3F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6349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0713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8B564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79A7A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208A0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5D084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12CFA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F484C0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4DD9F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AF91D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7A353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58C9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62EDFD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F4E31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D627F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C95ED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DD073A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996DE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1AFE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A559A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6DD0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D782F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C8484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89852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C5F18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3915374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F2C2B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258F0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ED96A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B94FA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324C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B0B4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A0AE5C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1CEB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491346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3B5EA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5AA505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D995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34116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124F3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75C2C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BF19C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4DAA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5BF777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933A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2672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0126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32BBB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657FFD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FDF8D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417E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930F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BF5FBCC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56A5F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20299BC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7749A06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5E9B15A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7E99EB0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71DB2D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0070A1A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4D9A76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C9BE8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9F9C0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32C2D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689DD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7B6F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748F5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AC62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5C52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813DDE2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F6E8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2FA8A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653E4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12BAB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924D5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AE897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DC08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3DE20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8900584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3416A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5689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EE2B6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03631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FE03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D79AF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619C9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C083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B51E19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3043F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AC184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2B079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CF42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43E5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D6D6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E7779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E3200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210084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48980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FE13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2F80E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70B0B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3899C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6F2DD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3EA2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0184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7C1B47C3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3D9D0338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B914D17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0474BB7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A307595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01BC79E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4C5E738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57441B9F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AE47927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5A08B791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B770CD2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1339148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72594B73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6B061E0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7A7CC2F" w14:textId="77777777" w:rsidR="000D6B7F" w:rsidRDefault="000D6B7F" w:rsidP="0091400C">
      <w:pPr>
        <w:spacing w:before="120"/>
        <w:ind w:left="18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B50D994" w14:textId="77777777" w:rsidR="0091400C" w:rsidRPr="00404727" w:rsidRDefault="0091400C" w:rsidP="004501B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 w:rsidRPr="00404727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Address for contact</w:t>
      </w:r>
      <w:r w:rsidRPr="00404727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14:paraId="07B7C694" w14:textId="77777777" w:rsidR="0091400C" w:rsidRPr="00BB1475" w:rsidRDefault="0091400C" w:rsidP="0091400C">
      <w:pPr>
        <w:spacing w:before="120"/>
        <w:ind w:left="180"/>
        <w:rPr>
          <w:rFonts w:ascii="Arial" w:hAnsi="Arial" w:cs="Arial"/>
          <w:sz w:val="20"/>
          <w:szCs w:val="20"/>
          <w:lang w:val="en-GB"/>
        </w:rPr>
      </w:pPr>
    </w:p>
    <w:tbl>
      <w:tblPr>
        <w:tblW w:w="52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526"/>
        <w:gridCol w:w="1099"/>
        <w:gridCol w:w="2529"/>
        <w:gridCol w:w="1009"/>
        <w:gridCol w:w="1121"/>
        <w:gridCol w:w="1915"/>
      </w:tblGrid>
      <w:tr w:rsidR="0091400C" w:rsidRPr="00BB1475" w14:paraId="13DEED9F" w14:textId="77777777">
        <w:trPr>
          <w:trHeight w:hRule="exact" w:val="465"/>
        </w:trPr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DE01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left="-70"/>
              <w:rPr>
                <w:rFonts w:ascii="Arial" w:hAnsi="Arial" w:cs="Arial"/>
                <w:szCs w:val="20"/>
                <w:lang w:val="nl-NL"/>
              </w:rPr>
            </w:pPr>
            <w:r w:rsidRPr="00BB1475">
              <w:rPr>
                <w:rFonts w:ascii="Arial" w:hAnsi="Arial" w:cs="Arial"/>
                <w:szCs w:val="20"/>
                <w:lang w:val="nl-NL"/>
              </w:rPr>
              <w:t>Name :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CD695B8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8703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nl-NL"/>
              </w:rPr>
              <w:t>Street :</w:t>
            </w:r>
          </w:p>
        </w:tc>
        <w:tc>
          <w:tcPr>
            <w:tcW w:w="1609" w:type="pct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35A6FC2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2E15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nl-NL"/>
              </w:rPr>
              <w:t>Zipcode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BB1475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6BAB5D8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400C" w:rsidRPr="00BB1475" w14:paraId="5B1CA1E1" w14:textId="77777777">
        <w:trPr>
          <w:trHeight w:hRule="exact" w:val="436"/>
        </w:trPr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EB18B" w14:textId="77777777" w:rsidR="0091400C" w:rsidRPr="00BB1475" w:rsidRDefault="0091400C" w:rsidP="0091400C">
            <w:pPr>
              <w:spacing w:before="40"/>
              <w:ind w:left="-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City :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67FE17F5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F284" w14:textId="77777777" w:rsidR="0091400C" w:rsidRPr="00BB1475" w:rsidRDefault="0091400C" w:rsidP="0091400C">
            <w:pPr>
              <w:spacing w:before="40"/>
              <w:ind w:left="-128" w:firstLine="6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Country :</w:t>
            </w:r>
          </w:p>
        </w:tc>
        <w:tc>
          <w:tcPr>
            <w:tcW w:w="115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F0963A2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01BC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 xml:space="preserve">Phone :  </w:t>
            </w:r>
          </w:p>
        </w:tc>
        <w:tc>
          <w:tcPr>
            <w:tcW w:w="1381" w:type="pct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408F78DE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91400C" w:rsidRPr="00BB1475" w14:paraId="299DA73D" w14:textId="77777777">
        <w:trPr>
          <w:gridAfter w:val="3"/>
          <w:wAfter w:w="1840" w:type="pct"/>
          <w:trHeight w:hRule="exact" w:val="413"/>
        </w:trPr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2EA5" w14:textId="77777777" w:rsidR="0091400C" w:rsidRPr="00BB1475" w:rsidRDefault="0091400C" w:rsidP="0091400C">
            <w:pPr>
              <w:spacing w:before="40"/>
              <w:ind w:left="-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Fax :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4B95E16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4C6E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E-mail :</w:t>
            </w:r>
          </w:p>
        </w:tc>
        <w:tc>
          <w:tcPr>
            <w:tcW w:w="115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78FFB04" w14:textId="77777777" w:rsidR="0091400C" w:rsidRPr="00BB1475" w:rsidRDefault="0091400C" w:rsidP="0091400C">
            <w:pPr>
              <w:spacing w:before="40"/>
              <w:ind w:left="-7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2025A062" w14:textId="77777777" w:rsidR="00C30573" w:rsidRDefault="00C30573">
      <w:pPr>
        <w:pStyle w:val="BodyTextIndent2"/>
        <w:rPr>
          <w:rFonts w:ascii="Arial" w:hAnsi="Arial" w:cs="Arial"/>
          <w:sz w:val="20"/>
          <w:szCs w:val="20"/>
        </w:rPr>
      </w:pPr>
    </w:p>
    <w:p w14:paraId="5E86A58B" w14:textId="77777777" w:rsidR="00C30573" w:rsidRPr="00514735" w:rsidRDefault="00C30573">
      <w:pPr>
        <w:pStyle w:val="BodyTextIndent2"/>
        <w:rPr>
          <w:rFonts w:ascii="Arial" w:hAnsi="Arial" w:cs="Arial"/>
          <w:sz w:val="20"/>
          <w:szCs w:val="20"/>
        </w:rPr>
      </w:pPr>
    </w:p>
    <w:p w14:paraId="6E89AC72" w14:textId="77777777" w:rsidR="0091400C" w:rsidRPr="00514735" w:rsidRDefault="0091400C" w:rsidP="004501BB">
      <w:pPr>
        <w:pStyle w:val="BodyTextIndent"/>
        <w:ind w:left="709" w:firstLine="709"/>
        <w:rPr>
          <w:rFonts w:cs="Arial"/>
          <w:bCs/>
          <w:color w:val="auto"/>
          <w:sz w:val="20"/>
          <w:szCs w:val="20"/>
        </w:rPr>
      </w:pPr>
      <w:r>
        <w:rPr>
          <w:rFonts w:cs="Arial"/>
          <w:bCs/>
          <w:color w:val="auto"/>
          <w:sz w:val="20"/>
          <w:szCs w:val="20"/>
          <w:u w:val="single"/>
        </w:rPr>
        <w:t>2</w:t>
      </w:r>
      <w:r w:rsidRPr="00514735">
        <w:rPr>
          <w:rFonts w:cs="Arial"/>
          <w:bCs/>
          <w:color w:val="auto"/>
          <w:sz w:val="20"/>
          <w:szCs w:val="20"/>
          <w:u w:val="single"/>
        </w:rPr>
        <w:t>.</w:t>
      </w:r>
      <w:r>
        <w:rPr>
          <w:rFonts w:cs="Arial"/>
          <w:bCs/>
          <w:color w:val="auto"/>
          <w:sz w:val="20"/>
          <w:szCs w:val="20"/>
          <w:u w:val="single"/>
        </w:rPr>
        <w:t xml:space="preserve"> </w:t>
      </w:r>
      <w:r w:rsidRPr="00514735">
        <w:rPr>
          <w:rFonts w:cs="Arial"/>
          <w:bCs/>
          <w:color w:val="auto"/>
          <w:sz w:val="20"/>
          <w:szCs w:val="20"/>
          <w:u w:val="single"/>
        </w:rPr>
        <w:t xml:space="preserve"> ACCREDITATION FOR FEDERATION TEAM LEADERS</w:t>
      </w:r>
    </w:p>
    <w:p w14:paraId="32A98148" w14:textId="77777777" w:rsidR="0091400C" w:rsidRPr="00F77A61" w:rsidRDefault="0091400C" w:rsidP="0091400C">
      <w:pPr>
        <w:ind w:left="-142"/>
        <w:rPr>
          <w:rFonts w:ascii="Arial" w:hAnsi="Arial" w:cs="Arial"/>
          <w:sz w:val="20"/>
          <w:szCs w:val="20"/>
          <w:lang w:val="en-GB"/>
        </w:rPr>
      </w:pPr>
    </w:p>
    <w:tbl>
      <w:tblPr>
        <w:tblW w:w="7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1"/>
      </w:tblGrid>
      <w:tr w:rsidR="0091400C" w:rsidRPr="00F77A61" w14:paraId="59C4A15F" w14:textId="77777777">
        <w:trPr>
          <w:trHeight w:val="277"/>
          <w:jc w:val="center"/>
        </w:trPr>
        <w:tc>
          <w:tcPr>
            <w:tcW w:w="7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D18857" w14:textId="77777777" w:rsidR="0091400C" w:rsidRPr="003638E7" w:rsidRDefault="004501BB" w:rsidP="0091400C">
            <w:pPr>
              <w:pStyle w:val="Heading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color w:val="0D0D0D"/>
                <w:sz w:val="20"/>
                <w:szCs w:val="20"/>
                <w:u w:val="single"/>
              </w:rPr>
            </w:pPr>
            <w:r>
              <w:rPr>
                <w:color w:val="0D0D0D"/>
                <w:sz w:val="20"/>
                <w:szCs w:val="20"/>
                <w:u w:val="single"/>
              </w:rPr>
              <w:t>Full and complete Name of team l</w:t>
            </w:r>
            <w:r w:rsidR="00DB66CC">
              <w:rPr>
                <w:color w:val="0D0D0D"/>
                <w:sz w:val="20"/>
                <w:szCs w:val="20"/>
                <w:u w:val="single"/>
              </w:rPr>
              <w:t>eaders</w:t>
            </w:r>
            <w:r w:rsidR="0091400C" w:rsidRPr="003638E7">
              <w:rPr>
                <w:color w:val="0D0D0D"/>
                <w:sz w:val="20"/>
                <w:szCs w:val="20"/>
                <w:u w:val="single"/>
              </w:rPr>
              <w:t>:</w:t>
            </w:r>
          </w:p>
          <w:p w14:paraId="20683BA3" w14:textId="77777777" w:rsidR="0091400C" w:rsidRPr="00F77A61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91400C" w:rsidRPr="00F77A61" w14:paraId="4237AA0B" w14:textId="77777777">
        <w:trPr>
          <w:trHeight w:val="407"/>
          <w:jc w:val="center"/>
        </w:trPr>
        <w:tc>
          <w:tcPr>
            <w:tcW w:w="7521" w:type="dxa"/>
            <w:tcBorders>
              <w:top w:val="single" w:sz="4" w:space="0" w:color="000000"/>
            </w:tcBorders>
          </w:tcPr>
          <w:p w14:paraId="676FAC73" w14:textId="77777777" w:rsidR="0091400C" w:rsidRPr="00F77A61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91400C" w:rsidRPr="00F77A61" w14:paraId="0284604A" w14:textId="77777777">
        <w:trPr>
          <w:trHeight w:val="428"/>
          <w:jc w:val="center"/>
        </w:trPr>
        <w:tc>
          <w:tcPr>
            <w:tcW w:w="7521" w:type="dxa"/>
          </w:tcPr>
          <w:p w14:paraId="6C8341E8" w14:textId="77777777" w:rsidR="0091400C" w:rsidRPr="00F77A61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91400C" w:rsidRPr="00F77A61" w14:paraId="4EDDE4DB" w14:textId="77777777">
        <w:trPr>
          <w:trHeight w:val="415"/>
          <w:jc w:val="center"/>
        </w:trPr>
        <w:tc>
          <w:tcPr>
            <w:tcW w:w="7521" w:type="dxa"/>
          </w:tcPr>
          <w:p w14:paraId="2B6EA5DD" w14:textId="77777777" w:rsidR="0091400C" w:rsidRPr="00F77A61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</w:tbl>
    <w:p w14:paraId="31A180AC" w14:textId="77777777" w:rsidR="0091400C" w:rsidRPr="00F77A61" w:rsidRDefault="0091400C" w:rsidP="0091400C">
      <w:pPr>
        <w:ind w:left="-142"/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</w:pPr>
    </w:p>
    <w:p w14:paraId="1BD21B88" w14:textId="77777777" w:rsidR="0091400C" w:rsidRPr="00F77A61" w:rsidRDefault="0091400C" w:rsidP="0091400C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F77A61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Please note</w:t>
      </w:r>
      <w:r w:rsidRPr="00F77A61">
        <w:rPr>
          <w:rFonts w:ascii="Arial" w:hAnsi="Arial" w:cs="Arial"/>
          <w:color w:val="FF0000"/>
          <w:sz w:val="20"/>
          <w:szCs w:val="20"/>
          <w:lang w:val="en-GB"/>
        </w:rPr>
        <w:t xml:space="preserve">: Team leaders </w:t>
      </w:r>
      <w:r w:rsidRPr="00F77A61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must</w:t>
      </w:r>
      <w:r w:rsidRPr="00F77A61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sit </w:t>
      </w:r>
      <w:r w:rsidRPr="00F77A61">
        <w:rPr>
          <w:rFonts w:ascii="Arial" w:hAnsi="Arial" w:cs="Arial"/>
          <w:color w:val="FF0000"/>
          <w:sz w:val="20"/>
          <w:szCs w:val="20"/>
          <w:lang w:val="en-GB"/>
        </w:rPr>
        <w:t>in the audience until they are reason for them to go to the warm up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F77A61">
        <w:rPr>
          <w:rFonts w:ascii="Arial" w:hAnsi="Arial" w:cs="Arial"/>
          <w:color w:val="FF0000"/>
          <w:sz w:val="20"/>
          <w:szCs w:val="20"/>
          <w:lang w:val="en-GB"/>
        </w:rPr>
        <w:t>/</w:t>
      </w:r>
      <w:r w:rsidRPr="00F77A61">
        <w:rPr>
          <w:rFonts w:ascii="Arial" w:hAnsi="Arial" w:cs="Arial"/>
          <w:color w:val="FF0000"/>
          <w:sz w:val="20"/>
          <w:szCs w:val="20"/>
          <w:lang w:val="en-GB"/>
        </w:rPr>
        <w:br/>
        <w:t>wrapping area.</w:t>
      </w:r>
    </w:p>
    <w:p w14:paraId="6676EA19" w14:textId="77777777" w:rsidR="0091400C" w:rsidRPr="00514735" w:rsidRDefault="0091400C">
      <w:pPr>
        <w:pStyle w:val="BodyTextIndent2"/>
        <w:rPr>
          <w:rFonts w:ascii="Arial" w:hAnsi="Arial" w:cs="Arial"/>
          <w:sz w:val="20"/>
          <w:szCs w:val="20"/>
          <w:u w:val="single"/>
        </w:rPr>
      </w:pPr>
    </w:p>
    <w:p w14:paraId="7AFFBC09" w14:textId="77777777" w:rsidR="0091400C" w:rsidRPr="00F77A61" w:rsidRDefault="0091400C" w:rsidP="0091400C">
      <w:pPr>
        <w:pStyle w:val="ListParagraph1"/>
        <w:tabs>
          <w:tab w:val="left" w:pos="1276"/>
          <w:tab w:val="left" w:pos="1418"/>
        </w:tabs>
        <w:ind w:left="36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E53B83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3. </w:t>
      </w:r>
      <w:r w:rsidRPr="00F77A61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ACCREDITATION FOR FEDERATION </w:t>
      </w:r>
      <w:r w:rsidRPr="00F77A61">
        <w:rPr>
          <w:rFonts w:ascii="Arial" w:hAnsi="Arial" w:cs="Arial"/>
          <w:b/>
          <w:color w:val="0D0D0D"/>
          <w:sz w:val="20"/>
          <w:szCs w:val="20"/>
          <w:u w:val="single"/>
          <w:lang w:val="en-GB"/>
        </w:rPr>
        <w:t xml:space="preserve">ASSISTANT </w:t>
      </w:r>
      <w:r w:rsidRPr="00F77A61">
        <w:rPr>
          <w:rFonts w:ascii="Arial" w:hAnsi="Arial" w:cs="Arial"/>
          <w:b/>
          <w:sz w:val="20"/>
          <w:szCs w:val="20"/>
          <w:u w:val="single"/>
          <w:lang w:val="en-GB"/>
        </w:rPr>
        <w:t>COACHES</w:t>
      </w:r>
    </w:p>
    <w:p w14:paraId="3FDDA83F" w14:textId="77777777" w:rsidR="0091400C" w:rsidRPr="00F77A61" w:rsidRDefault="0091400C" w:rsidP="0091400C">
      <w:pPr>
        <w:pStyle w:val="ListParagraph1"/>
        <w:ind w:left="360"/>
        <w:rPr>
          <w:rFonts w:ascii="Arial" w:hAnsi="Arial" w:cs="Arial"/>
          <w:b/>
          <w:sz w:val="20"/>
          <w:szCs w:val="20"/>
          <w:lang w:val="en-GB"/>
        </w:rPr>
      </w:pPr>
      <w:r w:rsidRPr="00F77A61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04"/>
      </w:tblGrid>
      <w:tr w:rsidR="0091400C" w:rsidRPr="0091400C" w14:paraId="478A9677" w14:textId="77777777" w:rsidTr="00196671">
        <w:trPr>
          <w:trHeight w:val="324"/>
        </w:trPr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8C3FD8" w14:textId="77777777" w:rsidR="0091400C" w:rsidRPr="0091400C" w:rsidRDefault="0091400C" w:rsidP="0091400C">
            <w:pPr>
              <w:pStyle w:val="ListParagraph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40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Full </w:t>
            </w:r>
            <w:r w:rsidR="00C3057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  <w:r w:rsidRPr="0091400C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 name of each assistant coach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7A1BD5" w14:textId="77777777" w:rsidR="0091400C" w:rsidRPr="0091400C" w:rsidRDefault="0091400C" w:rsidP="0091400C">
            <w:pPr>
              <w:pStyle w:val="ListParagraph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400C">
              <w:rPr>
                <w:rFonts w:ascii="Arial" w:hAnsi="Arial" w:cs="Arial"/>
                <w:b/>
                <w:sz w:val="20"/>
                <w:szCs w:val="20"/>
                <w:lang w:val="en-GB"/>
              </w:rPr>
              <w:t>Federation title</w:t>
            </w:r>
          </w:p>
        </w:tc>
      </w:tr>
      <w:tr w:rsidR="0091400C" w:rsidRPr="0091400C" w14:paraId="2CC746C7" w14:textId="77777777" w:rsidTr="00196671">
        <w:trPr>
          <w:trHeight w:val="361"/>
        </w:trPr>
        <w:tc>
          <w:tcPr>
            <w:tcW w:w="4803" w:type="dxa"/>
            <w:tcBorders>
              <w:top w:val="single" w:sz="4" w:space="0" w:color="000000"/>
            </w:tcBorders>
          </w:tcPr>
          <w:p w14:paraId="2ABB3623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14:paraId="6B18AD8F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2ADC5A48" w14:textId="77777777" w:rsidTr="00196671">
        <w:trPr>
          <w:trHeight w:val="423"/>
        </w:trPr>
        <w:tc>
          <w:tcPr>
            <w:tcW w:w="4803" w:type="dxa"/>
          </w:tcPr>
          <w:p w14:paraId="73F315A2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4F91E3C8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30591080" w14:textId="77777777" w:rsidTr="00196671">
        <w:trPr>
          <w:trHeight w:val="414"/>
        </w:trPr>
        <w:tc>
          <w:tcPr>
            <w:tcW w:w="4803" w:type="dxa"/>
          </w:tcPr>
          <w:p w14:paraId="628041D6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6D6AAC18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6C30883E" w14:textId="77777777" w:rsidTr="00196671">
        <w:trPr>
          <w:trHeight w:val="420"/>
        </w:trPr>
        <w:tc>
          <w:tcPr>
            <w:tcW w:w="4803" w:type="dxa"/>
          </w:tcPr>
          <w:p w14:paraId="63DADB09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5E11CE9F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56598A2E" w14:textId="77777777" w:rsidTr="00196671">
        <w:trPr>
          <w:trHeight w:val="413"/>
        </w:trPr>
        <w:tc>
          <w:tcPr>
            <w:tcW w:w="4803" w:type="dxa"/>
          </w:tcPr>
          <w:p w14:paraId="1CE7B49A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00083803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0F90B454" w14:textId="77777777" w:rsidTr="00196671">
        <w:trPr>
          <w:trHeight w:val="405"/>
        </w:trPr>
        <w:tc>
          <w:tcPr>
            <w:tcW w:w="4803" w:type="dxa"/>
          </w:tcPr>
          <w:p w14:paraId="4416DE4E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3C5B2469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5AA4A981" w14:textId="77777777" w:rsidTr="00196671">
        <w:trPr>
          <w:trHeight w:val="424"/>
        </w:trPr>
        <w:tc>
          <w:tcPr>
            <w:tcW w:w="4803" w:type="dxa"/>
          </w:tcPr>
          <w:p w14:paraId="3D62A85F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0CE224A6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342BF72C" w14:textId="77777777" w:rsidTr="00196671">
        <w:trPr>
          <w:trHeight w:val="416"/>
        </w:trPr>
        <w:tc>
          <w:tcPr>
            <w:tcW w:w="4803" w:type="dxa"/>
          </w:tcPr>
          <w:p w14:paraId="7A07925A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0F867465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67FF2E54" w14:textId="77777777" w:rsidTr="00196671">
        <w:trPr>
          <w:trHeight w:val="423"/>
        </w:trPr>
        <w:tc>
          <w:tcPr>
            <w:tcW w:w="4803" w:type="dxa"/>
          </w:tcPr>
          <w:p w14:paraId="15B61A78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06222C03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3A1320B" w14:textId="77777777" w:rsidR="0091400C" w:rsidRPr="00F77A61" w:rsidRDefault="0091400C" w:rsidP="0091400C">
      <w:pPr>
        <w:pStyle w:val="ListParagraph1"/>
        <w:ind w:left="360"/>
        <w:rPr>
          <w:rFonts w:ascii="Arial" w:hAnsi="Arial" w:cs="Arial"/>
          <w:b/>
          <w:sz w:val="20"/>
          <w:szCs w:val="20"/>
          <w:lang w:val="en-GB"/>
        </w:rPr>
      </w:pPr>
    </w:p>
    <w:p w14:paraId="1A09AE8F" w14:textId="77777777" w:rsidR="002811EE" w:rsidRDefault="0091400C" w:rsidP="0091400C">
      <w:pPr>
        <w:pStyle w:val="BodyTextIndent"/>
        <w:tabs>
          <w:tab w:val="left" w:pos="1276"/>
        </w:tabs>
        <w:ind w:left="720"/>
        <w:rPr>
          <w:rFonts w:cs="Arial"/>
          <w:bCs/>
          <w:color w:val="auto"/>
          <w:sz w:val="20"/>
          <w:szCs w:val="20"/>
        </w:rPr>
      </w:pPr>
      <w:r w:rsidRPr="00EF581B">
        <w:rPr>
          <w:rFonts w:cs="Arial"/>
          <w:bCs/>
          <w:color w:val="auto"/>
          <w:sz w:val="20"/>
          <w:szCs w:val="20"/>
        </w:rPr>
        <w:tab/>
      </w:r>
    </w:p>
    <w:p w14:paraId="007A6045" w14:textId="77777777" w:rsidR="0091400C" w:rsidRPr="007E570E" w:rsidRDefault="0091400C" w:rsidP="0091400C">
      <w:pPr>
        <w:pStyle w:val="BodyTextIndent"/>
        <w:tabs>
          <w:tab w:val="left" w:pos="1276"/>
        </w:tabs>
        <w:ind w:left="720"/>
        <w:rPr>
          <w:rFonts w:cs="Arial"/>
          <w:bCs/>
          <w:color w:val="auto"/>
          <w:sz w:val="20"/>
          <w:szCs w:val="20"/>
        </w:rPr>
      </w:pPr>
      <w:r>
        <w:rPr>
          <w:rFonts w:cs="Arial"/>
          <w:bCs/>
          <w:color w:val="auto"/>
          <w:sz w:val="20"/>
          <w:szCs w:val="20"/>
          <w:u w:val="single"/>
        </w:rPr>
        <w:t xml:space="preserve">4. </w:t>
      </w:r>
      <w:r w:rsidRPr="007E570E">
        <w:rPr>
          <w:rFonts w:cs="Arial"/>
          <w:bCs/>
          <w:color w:val="auto"/>
          <w:sz w:val="20"/>
          <w:szCs w:val="20"/>
          <w:u w:val="single"/>
        </w:rPr>
        <w:t>ACCREDITATION FOR FEDERATION TEAM DOCTOR OR PHYSOITHERAPIST</w:t>
      </w:r>
    </w:p>
    <w:p w14:paraId="71CBF302" w14:textId="77777777" w:rsidR="0091400C" w:rsidRPr="007E570E" w:rsidRDefault="0091400C" w:rsidP="0091400C">
      <w:pPr>
        <w:pStyle w:val="BodyTextIndent"/>
        <w:rPr>
          <w:rFonts w:cs="Arial"/>
          <w:sz w:val="20"/>
          <w:szCs w:val="20"/>
        </w:rPr>
      </w:pPr>
    </w:p>
    <w:p w14:paraId="3836798E" w14:textId="77777777" w:rsidR="0091400C" w:rsidRPr="0069124F" w:rsidRDefault="0091400C" w:rsidP="0091400C">
      <w:pPr>
        <w:pStyle w:val="ListParagraph1"/>
        <w:ind w:left="0"/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241657">
        <w:rPr>
          <w:rFonts w:ascii="Arial" w:hAnsi="Arial"/>
          <w:b/>
          <w:bCs/>
          <w:color w:val="0D0D0D"/>
          <w:sz w:val="20"/>
          <w:szCs w:val="20"/>
          <w:lang w:val="en-GB"/>
        </w:rPr>
        <w:t xml:space="preserve">Full and complete Name of team doctor or physiotherapist </w:t>
      </w:r>
      <w:r w:rsidRPr="008876FC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– </w:t>
      </w:r>
      <w:r w:rsidRPr="0069124F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must</w:t>
      </w:r>
      <w:r w:rsidRPr="0069124F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provide documentation to prove their qualification.</w:t>
      </w:r>
    </w:p>
    <w:p w14:paraId="1CE21C46" w14:textId="77777777" w:rsidR="0091400C" w:rsidRPr="007E570E" w:rsidRDefault="0091400C" w:rsidP="0091400C">
      <w:pPr>
        <w:ind w:left="-142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2"/>
      </w:tblGrid>
      <w:tr w:rsidR="0091400C" w:rsidRPr="007E570E" w14:paraId="63ADE4ED" w14:textId="77777777">
        <w:trPr>
          <w:trHeight w:val="460"/>
        </w:trPr>
        <w:tc>
          <w:tcPr>
            <w:tcW w:w="7512" w:type="dxa"/>
          </w:tcPr>
          <w:p w14:paraId="29635B2F" w14:textId="77777777" w:rsidR="0091400C" w:rsidRPr="007E570E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91400C" w:rsidRPr="007E570E" w14:paraId="6D101777" w14:textId="77777777">
        <w:trPr>
          <w:trHeight w:val="460"/>
        </w:trPr>
        <w:tc>
          <w:tcPr>
            <w:tcW w:w="7512" w:type="dxa"/>
          </w:tcPr>
          <w:p w14:paraId="2134438C" w14:textId="77777777" w:rsidR="0091400C" w:rsidRPr="007E570E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</w:tbl>
    <w:p w14:paraId="1D61269F" w14:textId="77777777" w:rsidR="0091400C" w:rsidRPr="007E570E" w:rsidRDefault="0091400C" w:rsidP="0091400C">
      <w:pPr>
        <w:suppressAutoHyphens w:val="0"/>
        <w:overflowPunct/>
        <w:ind w:left="-284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p w14:paraId="331354F0" w14:textId="77777777" w:rsidR="0091400C" w:rsidRPr="007E570E" w:rsidRDefault="0091400C" w:rsidP="0091400C">
      <w:pPr>
        <w:suppressAutoHyphens w:val="0"/>
        <w:overflowPunct/>
        <w:ind w:left="-284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p w14:paraId="07AE575A" w14:textId="77777777" w:rsidR="0091400C" w:rsidRPr="007E570E" w:rsidRDefault="0091400C" w:rsidP="0091400C">
      <w:pPr>
        <w:suppressAutoHyphens w:val="0"/>
        <w:overflowPunct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60BED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  <w:t>Please note</w:t>
      </w:r>
      <w:r w:rsidRPr="00760BE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: </w:t>
      </w:r>
      <w:r w:rsidRPr="007E570E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Team doctor or physiotherapist </w:t>
      </w:r>
      <w:r w:rsidRPr="007E570E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must</w:t>
      </w:r>
      <w:r w:rsidRPr="007E570E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sit </w:t>
      </w:r>
      <w:r w:rsidRPr="007E570E">
        <w:rPr>
          <w:rFonts w:ascii="Arial" w:hAnsi="Arial" w:cs="Arial"/>
          <w:color w:val="FF0000"/>
          <w:sz w:val="20"/>
          <w:szCs w:val="20"/>
          <w:lang w:val="en-GB"/>
        </w:rPr>
        <w:t xml:space="preserve">in the audience until they are required to go to the </w:t>
      </w:r>
    </w:p>
    <w:p w14:paraId="4659DB35" w14:textId="77777777" w:rsidR="0091400C" w:rsidRPr="007E570E" w:rsidRDefault="0091400C" w:rsidP="0091400C">
      <w:pPr>
        <w:suppressAutoHyphens w:val="0"/>
        <w:overflowPunct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E570E">
        <w:rPr>
          <w:rFonts w:ascii="Arial" w:hAnsi="Arial" w:cs="Arial"/>
          <w:color w:val="FF0000"/>
          <w:sz w:val="20"/>
          <w:szCs w:val="20"/>
          <w:lang w:val="en-GB"/>
        </w:rPr>
        <w:t xml:space="preserve">warm up/wrapping area i.e. if there is an injury. </w:t>
      </w:r>
    </w:p>
    <w:p w14:paraId="003B4CFC" w14:textId="77777777" w:rsidR="0091400C" w:rsidRPr="007E570E" w:rsidRDefault="0091400C" w:rsidP="0091400C">
      <w:pPr>
        <w:rPr>
          <w:rFonts w:ascii="Arial" w:hAnsi="Arial" w:cs="Arial"/>
          <w:sz w:val="20"/>
          <w:szCs w:val="20"/>
          <w:lang w:val="en-GB"/>
        </w:rPr>
      </w:pPr>
      <w:r w:rsidRPr="007E570E">
        <w:rPr>
          <w:rFonts w:ascii="Arial" w:hAnsi="Arial" w:cs="Arial"/>
          <w:sz w:val="20"/>
          <w:szCs w:val="20"/>
          <w:lang w:val="en-GB"/>
        </w:rPr>
        <w:t> </w:t>
      </w:r>
    </w:p>
    <w:p w14:paraId="7E051305" w14:textId="77777777" w:rsidR="0091400C" w:rsidRPr="007E570E" w:rsidRDefault="0091400C" w:rsidP="0091400C">
      <w:pPr>
        <w:suppressAutoHyphens w:val="0"/>
        <w:overflowPunct/>
        <w:rPr>
          <w:rFonts w:ascii="Arial" w:hAnsi="Arial" w:cs="Arial"/>
          <w:sz w:val="20"/>
          <w:szCs w:val="20"/>
          <w:lang w:val="en-GB"/>
        </w:rPr>
      </w:pPr>
    </w:p>
    <w:p w14:paraId="23B79EDB" w14:textId="77777777" w:rsidR="0091400C" w:rsidRPr="0056563C" w:rsidRDefault="0091400C" w:rsidP="0091400C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5655F8F8" w14:textId="77777777" w:rsidR="0091400C" w:rsidRDefault="0091400C" w:rsidP="0091400C">
      <w:pPr>
        <w:pStyle w:val="Heading8"/>
        <w:tabs>
          <w:tab w:val="clear" w:pos="1440"/>
          <w:tab w:val="left" w:pos="0"/>
        </w:tabs>
        <w:ind w:left="0" w:firstLine="0"/>
        <w:rPr>
          <w:sz w:val="28"/>
          <w:szCs w:val="28"/>
          <w:u w:val="single"/>
        </w:rPr>
      </w:pPr>
      <w:r w:rsidRPr="005A4496">
        <w:rPr>
          <w:sz w:val="28"/>
          <w:szCs w:val="28"/>
          <w:u w:val="single"/>
        </w:rPr>
        <w:lastRenderedPageBreak/>
        <w:t>Visa Support Form</w:t>
      </w:r>
    </w:p>
    <w:p w14:paraId="3B3D31E3" w14:textId="74074617" w:rsidR="002811EE" w:rsidRDefault="00504B34" w:rsidP="002811EE">
      <w:pPr>
        <w:pStyle w:val="BodyText"/>
        <w:spacing w:after="0"/>
        <w:jc w:val="center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Swedish</w:t>
      </w:r>
      <w:r w:rsidR="007E132F" w:rsidRPr="002811EE">
        <w:rPr>
          <w:rFonts w:ascii="Arial" w:hAnsi="Arial" w:cs="Arial"/>
          <w:lang w:val="fi-FI"/>
        </w:rPr>
        <w:t xml:space="preserve"> Embassies worldwide</w:t>
      </w:r>
      <w:r w:rsidR="002811EE">
        <w:rPr>
          <w:rFonts w:ascii="Arial" w:hAnsi="Arial" w:cs="Arial"/>
          <w:lang w:val="fi-FI"/>
        </w:rPr>
        <w:t xml:space="preserve"> been notified of the </w:t>
      </w:r>
      <w:r w:rsidR="007E132F" w:rsidRPr="002811EE">
        <w:rPr>
          <w:rFonts w:ascii="Arial" w:hAnsi="Arial" w:cs="Arial"/>
          <w:lang w:val="fi-FI"/>
        </w:rPr>
        <w:t xml:space="preserve">Championship </w:t>
      </w:r>
    </w:p>
    <w:p w14:paraId="35AFAB9B" w14:textId="77777777" w:rsidR="007E132F" w:rsidRPr="002811EE" w:rsidRDefault="002811EE" w:rsidP="002811EE">
      <w:pPr>
        <w:pStyle w:val="BodyText"/>
        <w:spacing w:after="0"/>
        <w:jc w:val="center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and should have it </w:t>
      </w:r>
      <w:r w:rsidR="007E132F" w:rsidRPr="002811EE">
        <w:rPr>
          <w:rFonts w:ascii="Arial" w:hAnsi="Arial" w:cs="Arial"/>
          <w:lang w:val="fi-FI"/>
        </w:rPr>
        <w:t>listed on their Calendar of Events.</w:t>
      </w:r>
    </w:p>
    <w:p w14:paraId="2F57207E" w14:textId="77777777" w:rsidR="0091400C" w:rsidRPr="00884FF4" w:rsidRDefault="0091400C">
      <w:pPr>
        <w:pStyle w:val="Heading7"/>
        <w:rPr>
          <w:sz w:val="20"/>
          <w:szCs w:val="20"/>
        </w:rPr>
      </w:pPr>
    </w:p>
    <w:p w14:paraId="3C864AAE" w14:textId="427BA9C9" w:rsidR="00C30573" w:rsidRDefault="002811EE" w:rsidP="007E132F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Contact </w:t>
      </w:r>
      <w:proofErr w:type="spellStart"/>
      <w:r w:rsidR="00BE18E7">
        <w:rPr>
          <w:rFonts w:ascii="Arial" w:hAnsi="Arial" w:cs="Arial"/>
          <w:b/>
          <w:bCs/>
          <w:sz w:val="20"/>
          <w:szCs w:val="20"/>
          <w:lang w:val="en-GB"/>
        </w:rPr>
        <w:t>Anett</w:t>
      </w:r>
      <w:proofErr w:type="spellEnd"/>
      <w:r w:rsidR="00BE18E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BE18E7">
        <w:rPr>
          <w:rFonts w:ascii="Arial" w:hAnsi="Arial" w:cs="Arial"/>
          <w:b/>
          <w:bCs/>
          <w:sz w:val="20"/>
          <w:szCs w:val="20"/>
          <w:lang w:val="en-GB"/>
        </w:rPr>
        <w:t>Langva</w:t>
      </w:r>
      <w:proofErr w:type="spellEnd"/>
      <w:r w:rsidR="007E132F">
        <w:rPr>
          <w:rFonts w:ascii="Arial" w:hAnsi="Arial" w:cs="Arial"/>
          <w:b/>
          <w:bCs/>
          <w:sz w:val="20"/>
          <w:szCs w:val="20"/>
          <w:lang w:val="en-GB"/>
        </w:rPr>
        <w:t xml:space="preserve">:  </w:t>
      </w:r>
      <w:r w:rsidR="00BE18E7" w:rsidRPr="00BE18E7">
        <w:rPr>
          <w:rFonts w:ascii="Arial" w:hAnsi="Arial" w:cs="Arial"/>
          <w:color w:val="0000FF"/>
          <w:sz w:val="20"/>
          <w:szCs w:val="20"/>
          <w:u w:val="single"/>
          <w:lang w:val="en-GB"/>
        </w:rPr>
        <w:t>anett.langva@styrkelyft.se</w:t>
      </w:r>
    </w:p>
    <w:p w14:paraId="06EBC4F0" w14:textId="77777777" w:rsidR="007E132F" w:rsidRDefault="007E132F" w:rsidP="007E132F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2"/>
        <w:gridCol w:w="2055"/>
      </w:tblGrid>
      <w:tr w:rsidR="0091400C" w:rsidRPr="00884FF4" w14:paraId="4BA3C78A" w14:textId="77777777">
        <w:trPr>
          <w:jc w:val="center"/>
        </w:trPr>
        <w:tc>
          <w:tcPr>
            <w:tcW w:w="3046" w:type="dxa"/>
          </w:tcPr>
          <w:p w14:paraId="1DEEE8DB" w14:textId="77777777" w:rsidR="0091400C" w:rsidRPr="00884FF4" w:rsidRDefault="0091400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FF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84FF4">
              <w:rPr>
                <w:rFonts w:ascii="Arial" w:hAnsi="Arial" w:cs="Arial"/>
                <w:sz w:val="20"/>
                <w:szCs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7167DFD7" w14:textId="77777777" w:rsidR="0091400C" w:rsidRPr="00884FF4" w:rsidRDefault="0091400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FF4">
              <w:rPr>
                <w:rFonts w:ascii="Arial" w:hAnsi="Arial" w:cs="Arial"/>
                <w:sz w:val="20"/>
                <w:szCs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3903237B" w14:textId="77777777" w:rsidR="0091400C" w:rsidRPr="00884FF4" w:rsidRDefault="0091400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FF4">
              <w:rPr>
                <w:rFonts w:ascii="Arial" w:hAnsi="Arial" w:cs="Arial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48750092" w14:textId="77777777" w:rsidR="0091400C" w:rsidRPr="00884FF4" w:rsidRDefault="0091400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FF4">
              <w:rPr>
                <w:rFonts w:ascii="Arial" w:hAnsi="Arial" w:cs="Arial"/>
                <w:sz w:val="20"/>
                <w:szCs w:val="20"/>
                <w:lang w:val="en-GB"/>
              </w:rPr>
              <w:t>Expiration Date</w:t>
            </w:r>
          </w:p>
        </w:tc>
      </w:tr>
      <w:tr w:rsidR="0091400C" w:rsidRPr="00884FF4" w14:paraId="129D5E7F" w14:textId="77777777">
        <w:trPr>
          <w:jc w:val="center"/>
        </w:trPr>
        <w:tc>
          <w:tcPr>
            <w:tcW w:w="3046" w:type="dxa"/>
          </w:tcPr>
          <w:p w14:paraId="652AE58D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9B54C0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B339C42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05FE94C1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7AAC463B" w14:textId="77777777">
        <w:trPr>
          <w:jc w:val="center"/>
        </w:trPr>
        <w:tc>
          <w:tcPr>
            <w:tcW w:w="3046" w:type="dxa"/>
          </w:tcPr>
          <w:p w14:paraId="3A3EF252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BE318D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23DD7C2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498B28E2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5CC27768" w14:textId="77777777">
        <w:trPr>
          <w:jc w:val="center"/>
        </w:trPr>
        <w:tc>
          <w:tcPr>
            <w:tcW w:w="3046" w:type="dxa"/>
          </w:tcPr>
          <w:p w14:paraId="3E0F475C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B316D0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231D414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2CA1F861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6FCFC81A" w14:textId="77777777">
        <w:trPr>
          <w:jc w:val="center"/>
        </w:trPr>
        <w:tc>
          <w:tcPr>
            <w:tcW w:w="3046" w:type="dxa"/>
          </w:tcPr>
          <w:p w14:paraId="2B6BA647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BD6AEE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601E90E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22569CF3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6247B8BD" w14:textId="77777777">
        <w:trPr>
          <w:jc w:val="center"/>
        </w:trPr>
        <w:tc>
          <w:tcPr>
            <w:tcW w:w="3046" w:type="dxa"/>
          </w:tcPr>
          <w:p w14:paraId="113C85A2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9DF58D0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85F0FE8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21F22A26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351D4B97" w14:textId="77777777">
        <w:trPr>
          <w:jc w:val="center"/>
        </w:trPr>
        <w:tc>
          <w:tcPr>
            <w:tcW w:w="3046" w:type="dxa"/>
          </w:tcPr>
          <w:p w14:paraId="748708B1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B656CED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D10BF66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068B9D46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01E6B5B7" w14:textId="77777777">
        <w:trPr>
          <w:jc w:val="center"/>
        </w:trPr>
        <w:tc>
          <w:tcPr>
            <w:tcW w:w="3046" w:type="dxa"/>
          </w:tcPr>
          <w:p w14:paraId="3FE9AC6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288EA3B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98E8CFC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4CC37830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43F6A7F7" w14:textId="77777777">
        <w:trPr>
          <w:jc w:val="center"/>
        </w:trPr>
        <w:tc>
          <w:tcPr>
            <w:tcW w:w="3046" w:type="dxa"/>
          </w:tcPr>
          <w:p w14:paraId="0AD5CCA7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718EBBA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2180CDD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0FB23DB9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0BFAD131" w14:textId="77777777">
        <w:trPr>
          <w:jc w:val="center"/>
        </w:trPr>
        <w:tc>
          <w:tcPr>
            <w:tcW w:w="3046" w:type="dxa"/>
          </w:tcPr>
          <w:p w14:paraId="68968CB0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2A03398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6E8517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198B319B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22B781FC" w14:textId="77777777">
        <w:trPr>
          <w:jc w:val="center"/>
        </w:trPr>
        <w:tc>
          <w:tcPr>
            <w:tcW w:w="3046" w:type="dxa"/>
          </w:tcPr>
          <w:p w14:paraId="3037FC06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ECC46F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DCC9628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1CA93734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202F4724" w14:textId="77777777">
        <w:trPr>
          <w:jc w:val="center"/>
        </w:trPr>
        <w:tc>
          <w:tcPr>
            <w:tcW w:w="3046" w:type="dxa"/>
          </w:tcPr>
          <w:p w14:paraId="75026DF2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940CF1A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65611C1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6EF3F5F2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284FB6FE" w14:textId="77777777">
        <w:trPr>
          <w:jc w:val="center"/>
        </w:trPr>
        <w:tc>
          <w:tcPr>
            <w:tcW w:w="3046" w:type="dxa"/>
          </w:tcPr>
          <w:p w14:paraId="50C8FE3A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9CDE238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A6C4E70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280A258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54941A42" w14:textId="77777777">
        <w:trPr>
          <w:jc w:val="center"/>
        </w:trPr>
        <w:tc>
          <w:tcPr>
            <w:tcW w:w="3046" w:type="dxa"/>
          </w:tcPr>
          <w:p w14:paraId="152BF229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1F5D819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F7022AD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6BEF40C1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10220A27" w14:textId="77777777">
        <w:trPr>
          <w:jc w:val="center"/>
        </w:trPr>
        <w:tc>
          <w:tcPr>
            <w:tcW w:w="3046" w:type="dxa"/>
          </w:tcPr>
          <w:p w14:paraId="50C0306A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80E358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429B419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5EEEF461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460AC98E" w14:textId="77777777">
        <w:trPr>
          <w:jc w:val="center"/>
        </w:trPr>
        <w:tc>
          <w:tcPr>
            <w:tcW w:w="3046" w:type="dxa"/>
          </w:tcPr>
          <w:p w14:paraId="04EC36A4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4F8D517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913D74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5937A03A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09810F52" w14:textId="77777777">
        <w:trPr>
          <w:jc w:val="center"/>
        </w:trPr>
        <w:tc>
          <w:tcPr>
            <w:tcW w:w="3046" w:type="dxa"/>
          </w:tcPr>
          <w:p w14:paraId="26E3296D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3B8F018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18DFBD16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5A65ABEA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5CB48311" w14:textId="77777777">
        <w:trPr>
          <w:jc w:val="center"/>
        </w:trPr>
        <w:tc>
          <w:tcPr>
            <w:tcW w:w="3046" w:type="dxa"/>
          </w:tcPr>
          <w:p w14:paraId="37357210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865AF46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1001D3A5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312111CC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6465B15D" w14:textId="77777777">
        <w:trPr>
          <w:jc w:val="center"/>
        </w:trPr>
        <w:tc>
          <w:tcPr>
            <w:tcW w:w="3046" w:type="dxa"/>
          </w:tcPr>
          <w:p w14:paraId="141519B7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8884299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E6F9523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49B94A56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67016CB1" w14:textId="77777777">
        <w:trPr>
          <w:jc w:val="center"/>
        </w:trPr>
        <w:tc>
          <w:tcPr>
            <w:tcW w:w="3046" w:type="dxa"/>
          </w:tcPr>
          <w:p w14:paraId="2C521AB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4D8E2AF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F7D307C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30B9E7E1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1D2191DB" w14:textId="77777777">
        <w:trPr>
          <w:jc w:val="center"/>
        </w:trPr>
        <w:tc>
          <w:tcPr>
            <w:tcW w:w="3046" w:type="dxa"/>
          </w:tcPr>
          <w:p w14:paraId="3CB3A6DB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314F041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551DF81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10F8354D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52DA2A3D" w14:textId="77777777">
        <w:trPr>
          <w:jc w:val="center"/>
        </w:trPr>
        <w:tc>
          <w:tcPr>
            <w:tcW w:w="3046" w:type="dxa"/>
          </w:tcPr>
          <w:p w14:paraId="2BE551F5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785DDDA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59CB05E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6726B427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0CA25D99" w14:textId="77777777">
        <w:trPr>
          <w:jc w:val="center"/>
        </w:trPr>
        <w:tc>
          <w:tcPr>
            <w:tcW w:w="3046" w:type="dxa"/>
          </w:tcPr>
          <w:p w14:paraId="1693397C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910FCED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BC3D064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721E39F5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3254F730" w14:textId="77777777">
        <w:trPr>
          <w:jc w:val="center"/>
        </w:trPr>
        <w:tc>
          <w:tcPr>
            <w:tcW w:w="3046" w:type="dxa"/>
          </w:tcPr>
          <w:p w14:paraId="4BED7825" w14:textId="77777777" w:rsidR="0091400C" w:rsidRPr="00884FF4" w:rsidRDefault="0091400C" w:rsidP="0091400C">
            <w:pPr>
              <w:suppressAutoHyphens w:val="0"/>
              <w:overflowPunct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026FACE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270A919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5713EC16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7B257B8F" w14:textId="77777777">
        <w:trPr>
          <w:jc w:val="center"/>
        </w:trPr>
        <w:tc>
          <w:tcPr>
            <w:tcW w:w="3046" w:type="dxa"/>
          </w:tcPr>
          <w:p w14:paraId="009BB532" w14:textId="77777777" w:rsidR="0091400C" w:rsidRPr="00884FF4" w:rsidRDefault="0091400C" w:rsidP="0091400C">
            <w:pPr>
              <w:suppressAutoHyphens w:val="0"/>
              <w:overflowPunct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08300F3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CC8568C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5CAD305E" w14:textId="77777777" w:rsidR="0091400C" w:rsidRPr="00884FF4" w:rsidRDefault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66026C33" w14:textId="77777777">
        <w:trPr>
          <w:jc w:val="center"/>
        </w:trPr>
        <w:tc>
          <w:tcPr>
            <w:tcW w:w="3046" w:type="dxa"/>
          </w:tcPr>
          <w:p w14:paraId="68020EFD" w14:textId="77777777" w:rsidR="0091400C" w:rsidRPr="00884FF4" w:rsidRDefault="0091400C" w:rsidP="0091400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FF4">
              <w:rPr>
                <w:rFonts w:ascii="Arial" w:hAnsi="Arial" w:cs="Arial"/>
                <w:sz w:val="20"/>
                <w:szCs w:val="20"/>
                <w:lang w:val="en-GB"/>
              </w:rPr>
              <w:t>Full names of coaches</w:t>
            </w:r>
          </w:p>
        </w:tc>
        <w:tc>
          <w:tcPr>
            <w:tcW w:w="1559" w:type="dxa"/>
          </w:tcPr>
          <w:p w14:paraId="3205EB6F" w14:textId="77777777" w:rsidR="0091400C" w:rsidRPr="00884FF4" w:rsidRDefault="0091400C" w:rsidP="0091400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FF4">
              <w:rPr>
                <w:rFonts w:ascii="Arial" w:hAnsi="Arial" w:cs="Arial"/>
                <w:sz w:val="20"/>
                <w:szCs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2825CDE7" w14:textId="77777777" w:rsidR="0091400C" w:rsidRPr="00884FF4" w:rsidRDefault="0091400C" w:rsidP="0091400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FF4">
              <w:rPr>
                <w:rFonts w:ascii="Arial" w:hAnsi="Arial" w:cs="Arial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4D58E2D2" w14:textId="77777777" w:rsidR="0091400C" w:rsidRPr="00884FF4" w:rsidRDefault="0091400C" w:rsidP="0091400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FF4">
              <w:rPr>
                <w:rFonts w:ascii="Arial" w:hAnsi="Arial" w:cs="Arial"/>
                <w:sz w:val="20"/>
                <w:szCs w:val="20"/>
                <w:lang w:val="en-GB"/>
              </w:rPr>
              <w:t>Expiration Date</w:t>
            </w:r>
          </w:p>
        </w:tc>
      </w:tr>
      <w:tr w:rsidR="0091400C" w:rsidRPr="00884FF4" w14:paraId="3CD96E55" w14:textId="77777777">
        <w:trPr>
          <w:jc w:val="center"/>
        </w:trPr>
        <w:tc>
          <w:tcPr>
            <w:tcW w:w="3046" w:type="dxa"/>
          </w:tcPr>
          <w:p w14:paraId="05FDDF89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77539AC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7327072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1510B416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49B1E450" w14:textId="77777777">
        <w:trPr>
          <w:jc w:val="center"/>
        </w:trPr>
        <w:tc>
          <w:tcPr>
            <w:tcW w:w="3046" w:type="dxa"/>
          </w:tcPr>
          <w:p w14:paraId="7C6A9183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F5D383E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6435A7E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70F387E9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53507A08" w14:textId="77777777">
        <w:trPr>
          <w:jc w:val="center"/>
        </w:trPr>
        <w:tc>
          <w:tcPr>
            <w:tcW w:w="3046" w:type="dxa"/>
          </w:tcPr>
          <w:p w14:paraId="4890B5D7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29CDEB5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718AB49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586FC7CA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64D74D08" w14:textId="77777777">
        <w:trPr>
          <w:jc w:val="center"/>
        </w:trPr>
        <w:tc>
          <w:tcPr>
            <w:tcW w:w="3046" w:type="dxa"/>
          </w:tcPr>
          <w:p w14:paraId="51666317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FF44F8E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A9CF17F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31E97918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7D9D5382" w14:textId="77777777">
        <w:trPr>
          <w:jc w:val="center"/>
        </w:trPr>
        <w:tc>
          <w:tcPr>
            <w:tcW w:w="3046" w:type="dxa"/>
          </w:tcPr>
          <w:p w14:paraId="32B31867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BBC01DC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16A0119E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15D092D3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34827D43" w14:textId="77777777">
        <w:trPr>
          <w:jc w:val="center"/>
        </w:trPr>
        <w:tc>
          <w:tcPr>
            <w:tcW w:w="3046" w:type="dxa"/>
          </w:tcPr>
          <w:p w14:paraId="17999E89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B63AE6E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A27A8CC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1E83773F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400C" w:rsidRPr="00884FF4" w14:paraId="7DAED1C5" w14:textId="77777777">
        <w:trPr>
          <w:jc w:val="center"/>
        </w:trPr>
        <w:tc>
          <w:tcPr>
            <w:tcW w:w="3046" w:type="dxa"/>
          </w:tcPr>
          <w:p w14:paraId="0D0C30DC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7BB2045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0D1C152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19F240DB" w14:textId="77777777" w:rsidR="0091400C" w:rsidRPr="00884FF4" w:rsidRDefault="0091400C" w:rsidP="009140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6B265F5" w14:textId="77777777" w:rsidR="0091400C" w:rsidRPr="00884FF4" w:rsidRDefault="0091400C">
      <w:pPr>
        <w:jc w:val="center"/>
        <w:rPr>
          <w:rFonts w:ascii="Arial" w:hAnsi="Arial" w:cs="Arial"/>
          <w:sz w:val="20"/>
          <w:szCs w:val="20"/>
          <w:lang w:val="en-GB"/>
        </w:rPr>
      </w:pPr>
    </w:p>
    <w:sectPr w:rsidR="0091400C" w:rsidRPr="00884FF4" w:rsidSect="0091400C">
      <w:headerReference w:type="default" r:id="rId10"/>
      <w:footerReference w:type="default" r:id="rId11"/>
      <w:footnotePr>
        <w:pos w:val="beneathText"/>
      </w:footnotePr>
      <w:pgSz w:w="11905" w:h="16837" w:code="9"/>
      <w:pgMar w:top="510" w:right="737" w:bottom="397" w:left="737" w:header="142" w:footer="17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CFCAC" w14:textId="77777777" w:rsidR="00AF53FA" w:rsidRDefault="00AF53FA">
      <w:r>
        <w:separator/>
      </w:r>
    </w:p>
  </w:endnote>
  <w:endnote w:type="continuationSeparator" w:id="0">
    <w:p w14:paraId="0F025583" w14:textId="77777777" w:rsidR="00AF53FA" w:rsidRDefault="00AF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512">
    <w:altName w:val="Arial Unicode MS"/>
    <w:charset w:val="80"/>
    <w:family w:val="auto"/>
    <w:pitch w:val="variable"/>
  </w:font>
  <w:font w:name="Times New Roman Standard">
    <w:altName w:val="Times New Roman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CD8CC" w14:textId="77777777" w:rsidR="00A6413E" w:rsidRPr="006D6C0E" w:rsidRDefault="00A6413E" w:rsidP="0091400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E30049">
      <w:rPr>
        <w:rFonts w:ascii="Arial" w:hAnsi="Arial" w:cs="Arial"/>
        <w:noProof/>
        <w:sz w:val="16"/>
        <w:szCs w:val="16"/>
      </w:rPr>
      <w:t>1</w:t>
    </w:r>
    <w:r w:rsidRPr="006D6C0E">
      <w:rPr>
        <w:rFonts w:ascii="Arial" w:hAnsi="Arial" w:cs="Arial"/>
        <w:sz w:val="16"/>
        <w:szCs w:val="16"/>
      </w:rPr>
      <w:fldChar w:fldCharType="end"/>
    </w:r>
    <w:r w:rsidRPr="006D6C0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E30049">
      <w:rPr>
        <w:rFonts w:ascii="Arial" w:hAnsi="Arial" w:cs="Arial"/>
        <w:noProof/>
        <w:sz w:val="16"/>
        <w:szCs w:val="16"/>
      </w:rPr>
      <w:t>9</w:t>
    </w:r>
    <w:r w:rsidRPr="006D6C0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663FB" w14:textId="77777777" w:rsidR="00AF53FA" w:rsidRDefault="00AF53FA">
      <w:r>
        <w:separator/>
      </w:r>
    </w:p>
  </w:footnote>
  <w:footnote w:type="continuationSeparator" w:id="0">
    <w:p w14:paraId="0D92E6DF" w14:textId="77777777" w:rsidR="00AF53FA" w:rsidRDefault="00AF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D07D" w14:textId="02B881AD" w:rsidR="00A6413E" w:rsidRPr="00DC2489" w:rsidRDefault="00504B34" w:rsidP="0091400C">
    <w:pPr>
      <w:pStyle w:val="Title"/>
      <w:tabs>
        <w:tab w:val="clear" w:pos="2880"/>
        <w:tab w:val="left" w:pos="2410"/>
      </w:tabs>
      <w:jc w:val="left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07B7CA" wp14:editId="0FCB0E9E">
          <wp:simplePos x="0" y="0"/>
          <wp:positionH relativeFrom="column">
            <wp:posOffset>5407025</wp:posOffset>
          </wp:positionH>
          <wp:positionV relativeFrom="paragraph">
            <wp:posOffset>85090</wp:posOffset>
          </wp:positionV>
          <wp:extent cx="942975" cy="9429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33224" w14:textId="524D46AC" w:rsidR="00A6413E" w:rsidRPr="00DC2489" w:rsidRDefault="006B6D08" w:rsidP="006B6D08">
    <w:pPr>
      <w:pStyle w:val="Title"/>
      <w:tabs>
        <w:tab w:val="clear" w:pos="28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left" w:pos="2410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04B34" w:rsidRPr="00DC2489"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799D0926" wp14:editId="187500C0">
          <wp:extent cx="414337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6BC743AD" w14:textId="77777777" w:rsidR="00A6413E" w:rsidRPr="00DC2489" w:rsidRDefault="00A6413E" w:rsidP="0091400C">
    <w:pPr>
      <w:pStyle w:val="Subtitle"/>
      <w:pBdr>
        <w:bottom w:val="single" w:sz="12" w:space="1" w:color="FF0000"/>
      </w:pBdr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FF3FA8"/>
    <w:multiLevelType w:val="hybridMultilevel"/>
    <w:tmpl w:val="8244D89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470D4A"/>
    <w:multiLevelType w:val="hybridMultilevel"/>
    <w:tmpl w:val="25C667B2"/>
    <w:lvl w:ilvl="0" w:tplc="38081C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D860C5"/>
    <w:multiLevelType w:val="hybridMultilevel"/>
    <w:tmpl w:val="9CF01D16"/>
    <w:lvl w:ilvl="0" w:tplc="0413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>
    <w:nsid w:val="4B523DE2"/>
    <w:multiLevelType w:val="hybridMultilevel"/>
    <w:tmpl w:val="728A99F2"/>
    <w:lvl w:ilvl="0" w:tplc="2B606CF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03EE9"/>
    <w:multiLevelType w:val="hybridMultilevel"/>
    <w:tmpl w:val="C4464132"/>
    <w:lvl w:ilvl="0" w:tplc="2B606C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03"/>
    <w:rsid w:val="00007851"/>
    <w:rsid w:val="0006791C"/>
    <w:rsid w:val="000B3CAD"/>
    <w:rsid w:val="000D6B7F"/>
    <w:rsid w:val="00101D7E"/>
    <w:rsid w:val="00112C06"/>
    <w:rsid w:val="00196671"/>
    <w:rsid w:val="001D1F5A"/>
    <w:rsid w:val="00241657"/>
    <w:rsid w:val="00241A65"/>
    <w:rsid w:val="002811EE"/>
    <w:rsid w:val="002C2F58"/>
    <w:rsid w:val="00371794"/>
    <w:rsid w:val="003D0142"/>
    <w:rsid w:val="00403108"/>
    <w:rsid w:val="004212F0"/>
    <w:rsid w:val="004501BB"/>
    <w:rsid w:val="00455BD3"/>
    <w:rsid w:val="004707A5"/>
    <w:rsid w:val="00490F03"/>
    <w:rsid w:val="004C6721"/>
    <w:rsid w:val="00504B34"/>
    <w:rsid w:val="00691C7D"/>
    <w:rsid w:val="006B6D08"/>
    <w:rsid w:val="006D6BF6"/>
    <w:rsid w:val="00701CA9"/>
    <w:rsid w:val="007E132F"/>
    <w:rsid w:val="00817D8D"/>
    <w:rsid w:val="008A0283"/>
    <w:rsid w:val="008F274D"/>
    <w:rsid w:val="0091400C"/>
    <w:rsid w:val="00972B24"/>
    <w:rsid w:val="00994973"/>
    <w:rsid w:val="00A024ED"/>
    <w:rsid w:val="00A274A5"/>
    <w:rsid w:val="00A440E8"/>
    <w:rsid w:val="00A6413E"/>
    <w:rsid w:val="00AF53FA"/>
    <w:rsid w:val="00AF55CF"/>
    <w:rsid w:val="00BE18E7"/>
    <w:rsid w:val="00C30573"/>
    <w:rsid w:val="00CA60C7"/>
    <w:rsid w:val="00CD5838"/>
    <w:rsid w:val="00D30BAB"/>
    <w:rsid w:val="00D3425C"/>
    <w:rsid w:val="00DB66CC"/>
    <w:rsid w:val="00DD2B79"/>
    <w:rsid w:val="00E30049"/>
    <w:rsid w:val="00ED50EA"/>
    <w:rsid w:val="00FD0612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97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pPr>
      <w:tabs>
        <w:tab w:val="num" w:pos="1008"/>
      </w:tabs>
      <w:spacing w:before="240" w:after="60"/>
      <w:ind w:left="1008" w:hanging="1008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link w:val="Heading6Char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link w:val="Heading7Char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link w:val="Heading8Char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noProof w:val="0"/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512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noProof w:val="0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noProof w:val="0"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noProof w:val="0"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noProof w:val="0"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noProof w:val="0"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styleId="Caption">
    <w:name w:val="caption"/>
    <w:basedOn w:val="Normal"/>
    <w:next w:val="Normal"/>
    <w:qFormat/>
    <w:pPr>
      <w:ind w:left="-142"/>
    </w:pPr>
    <w:rPr>
      <w:rFonts w:ascii="Arial" w:hAnsi="Arial"/>
      <w:b/>
      <w:color w:val="0070C0"/>
      <w:lang w:val="en-GB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</w:style>
  <w:style w:type="paragraph" w:customStyle="1" w:styleId="Caption1">
    <w:name w:val="Caption1"/>
    <w:basedOn w:val="Normal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semiHidden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Calibri" w:hAnsi="Calibri" w:cs="font512"/>
      <w:i/>
      <w:iCs/>
      <w:sz w:val="28"/>
      <w:szCs w:val="28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BodyTextIndent">
    <w:name w:val="Body Text Indent"/>
    <w:basedOn w:val="Normal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pPr>
      <w:ind w:left="-360"/>
      <w:jc w:val="center"/>
    </w:pPr>
    <w:rPr>
      <w:lang w:val="en-GB"/>
    </w:rPr>
  </w:style>
  <w:style w:type="character" w:styleId="FollowedHyperlink">
    <w:name w:val="FollowedHyperlink"/>
    <w:uiPriority w:val="99"/>
    <w:semiHidden/>
    <w:unhideWhenUsed/>
    <w:rsid w:val="005E17C6"/>
    <w:rPr>
      <w:color w:val="800080"/>
      <w:u w:val="single"/>
    </w:rPr>
  </w:style>
  <w:style w:type="paragraph" w:customStyle="1" w:styleId="H3">
    <w:name w:val="H3"/>
    <w:basedOn w:val="Normal"/>
    <w:next w:val="Normal"/>
    <w:rsid w:val="0067065C"/>
    <w:pPr>
      <w:keepNext/>
      <w:overflowPunct/>
      <w:autoSpaceDE w:val="0"/>
      <w:spacing w:before="100" w:after="100"/>
    </w:pPr>
    <w:rPr>
      <w:rFonts w:eastAsia="Times New Roman"/>
      <w:b/>
      <w:bCs/>
      <w:kern w:val="0"/>
      <w:sz w:val="28"/>
      <w:szCs w:val="28"/>
      <w:lang w:val="fr-LU"/>
    </w:rPr>
  </w:style>
  <w:style w:type="table" w:styleId="TableGrid">
    <w:name w:val="Table Grid"/>
    <w:basedOn w:val="TableNormal"/>
    <w:rsid w:val="00B932C3"/>
    <w:pPr>
      <w:suppressAutoHyphens/>
      <w:overflowPunct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977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32F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A024ED"/>
    <w:rPr>
      <w:rFonts w:eastAsia="MS Mincho"/>
      <w:b/>
      <w:bCs/>
      <w:kern w:val="1"/>
      <w:sz w:val="22"/>
      <w:szCs w:val="22"/>
      <w:lang w:val="sk-SK" w:eastAsia="ar-SA"/>
    </w:rPr>
  </w:style>
  <w:style w:type="paragraph" w:customStyle="1" w:styleId="Caption2">
    <w:name w:val="Caption2"/>
    <w:basedOn w:val="Normal"/>
    <w:rsid w:val="00A024ED"/>
    <w:pPr>
      <w:jc w:val="center"/>
    </w:pPr>
    <w:rPr>
      <w:rFonts w:ascii="Verdana" w:hAnsi="Verdana" w:cs="Arial"/>
      <w:b/>
      <w:sz w:val="22"/>
      <w:szCs w:val="22"/>
      <w:lang w:val="en-GB"/>
    </w:rPr>
  </w:style>
  <w:style w:type="character" w:customStyle="1" w:styleId="Heading7Char">
    <w:name w:val="Heading 7 Char"/>
    <w:link w:val="Heading7"/>
    <w:rsid w:val="00A024ED"/>
    <w:rPr>
      <w:rFonts w:ascii="Arial" w:eastAsia="MS Mincho" w:hAnsi="Arial" w:cs="Arial"/>
      <w:b/>
      <w:bCs/>
      <w:kern w:val="1"/>
      <w:sz w:val="24"/>
      <w:szCs w:val="24"/>
      <w:lang w:val="en-GB" w:eastAsia="ar-SA"/>
    </w:rPr>
  </w:style>
  <w:style w:type="character" w:customStyle="1" w:styleId="Heading8Char">
    <w:name w:val="Heading 8 Char"/>
    <w:link w:val="Heading8"/>
    <w:rsid w:val="00A024ED"/>
    <w:rPr>
      <w:rFonts w:ascii="Arial" w:eastAsia="MS Mincho" w:hAnsi="Arial" w:cs="Arial"/>
      <w:b/>
      <w:bCs/>
      <w:kern w:val="1"/>
      <w:sz w:val="36"/>
      <w:szCs w:val="22"/>
      <w:lang w:val="en-GB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B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pPr>
      <w:tabs>
        <w:tab w:val="num" w:pos="1008"/>
      </w:tabs>
      <w:spacing w:before="240" w:after="60"/>
      <w:ind w:left="1008" w:hanging="1008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link w:val="Heading6Char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link w:val="Heading7Char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link w:val="Heading8Char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noProof w:val="0"/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512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noProof w:val="0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noProof w:val="0"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noProof w:val="0"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noProof w:val="0"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noProof w:val="0"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styleId="Caption">
    <w:name w:val="caption"/>
    <w:basedOn w:val="Normal"/>
    <w:next w:val="Normal"/>
    <w:qFormat/>
    <w:pPr>
      <w:ind w:left="-142"/>
    </w:pPr>
    <w:rPr>
      <w:rFonts w:ascii="Arial" w:hAnsi="Arial"/>
      <w:b/>
      <w:color w:val="0070C0"/>
      <w:lang w:val="en-GB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</w:style>
  <w:style w:type="paragraph" w:customStyle="1" w:styleId="Caption1">
    <w:name w:val="Caption1"/>
    <w:basedOn w:val="Normal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semiHidden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Calibri" w:hAnsi="Calibri" w:cs="font512"/>
      <w:i/>
      <w:iCs/>
      <w:sz w:val="28"/>
      <w:szCs w:val="28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BodyTextIndent">
    <w:name w:val="Body Text Indent"/>
    <w:basedOn w:val="Normal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pPr>
      <w:ind w:left="-360"/>
      <w:jc w:val="center"/>
    </w:pPr>
    <w:rPr>
      <w:lang w:val="en-GB"/>
    </w:rPr>
  </w:style>
  <w:style w:type="character" w:styleId="FollowedHyperlink">
    <w:name w:val="FollowedHyperlink"/>
    <w:uiPriority w:val="99"/>
    <w:semiHidden/>
    <w:unhideWhenUsed/>
    <w:rsid w:val="005E17C6"/>
    <w:rPr>
      <w:color w:val="800080"/>
      <w:u w:val="single"/>
    </w:rPr>
  </w:style>
  <w:style w:type="paragraph" w:customStyle="1" w:styleId="H3">
    <w:name w:val="H3"/>
    <w:basedOn w:val="Normal"/>
    <w:next w:val="Normal"/>
    <w:rsid w:val="0067065C"/>
    <w:pPr>
      <w:keepNext/>
      <w:overflowPunct/>
      <w:autoSpaceDE w:val="0"/>
      <w:spacing w:before="100" w:after="100"/>
    </w:pPr>
    <w:rPr>
      <w:rFonts w:eastAsia="Times New Roman"/>
      <w:b/>
      <w:bCs/>
      <w:kern w:val="0"/>
      <w:sz w:val="28"/>
      <w:szCs w:val="28"/>
      <w:lang w:val="fr-LU"/>
    </w:rPr>
  </w:style>
  <w:style w:type="table" w:styleId="TableGrid">
    <w:name w:val="Table Grid"/>
    <w:basedOn w:val="TableNormal"/>
    <w:rsid w:val="00B932C3"/>
    <w:pPr>
      <w:suppressAutoHyphens/>
      <w:overflowPunct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977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32F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A024ED"/>
    <w:rPr>
      <w:rFonts w:eastAsia="MS Mincho"/>
      <w:b/>
      <w:bCs/>
      <w:kern w:val="1"/>
      <w:sz w:val="22"/>
      <w:szCs w:val="22"/>
      <w:lang w:val="sk-SK" w:eastAsia="ar-SA"/>
    </w:rPr>
  </w:style>
  <w:style w:type="paragraph" w:customStyle="1" w:styleId="Caption2">
    <w:name w:val="Caption2"/>
    <w:basedOn w:val="Normal"/>
    <w:rsid w:val="00A024ED"/>
    <w:pPr>
      <w:jc w:val="center"/>
    </w:pPr>
    <w:rPr>
      <w:rFonts w:ascii="Verdana" w:hAnsi="Verdana" w:cs="Arial"/>
      <w:b/>
      <w:sz w:val="22"/>
      <w:szCs w:val="22"/>
      <w:lang w:val="en-GB"/>
    </w:rPr>
  </w:style>
  <w:style w:type="character" w:customStyle="1" w:styleId="Heading7Char">
    <w:name w:val="Heading 7 Char"/>
    <w:link w:val="Heading7"/>
    <w:rsid w:val="00A024ED"/>
    <w:rPr>
      <w:rFonts w:ascii="Arial" w:eastAsia="MS Mincho" w:hAnsi="Arial" w:cs="Arial"/>
      <w:b/>
      <w:bCs/>
      <w:kern w:val="1"/>
      <w:sz w:val="24"/>
      <w:szCs w:val="24"/>
      <w:lang w:val="en-GB" w:eastAsia="ar-SA"/>
    </w:rPr>
  </w:style>
  <w:style w:type="character" w:customStyle="1" w:styleId="Heading8Char">
    <w:name w:val="Heading 8 Char"/>
    <w:link w:val="Heading8"/>
    <w:rsid w:val="00A024ED"/>
    <w:rPr>
      <w:rFonts w:ascii="Arial" w:eastAsia="MS Mincho" w:hAnsi="Arial" w:cs="Arial"/>
      <w:b/>
      <w:bCs/>
      <w:kern w:val="1"/>
      <w:sz w:val="36"/>
      <w:szCs w:val="22"/>
      <w:lang w:val="en-GB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ericsson@styrkelyft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werlifting@grandtravel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1239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Powerlifting Federation</vt:lpstr>
      <vt:lpstr>International Powerlifting Federation</vt:lpstr>
    </vt:vector>
  </TitlesOfParts>
  <Company>Microsoft Corporation</Company>
  <LinksUpToDate>false</LinksUpToDate>
  <CharactersWithSpaces>8287</CharactersWithSpaces>
  <SharedDoc>false</SharedDoc>
  <HLinks>
    <vt:vector size="30" baseType="variant">
      <vt:variant>
        <vt:i4>7405642</vt:i4>
      </vt:variant>
      <vt:variant>
        <vt:i4>12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4718710</vt:i4>
      </vt:variant>
      <vt:variant>
        <vt:i4>9</vt:i4>
      </vt:variant>
      <vt:variant>
        <vt:i4>0</vt:i4>
      </vt:variant>
      <vt:variant>
        <vt:i4>5</vt:i4>
      </vt:variant>
      <vt:variant>
        <vt:lpwstr>mailto:Gaston.Parage@powerlifting-ipf.com</vt:lpwstr>
      </vt:variant>
      <vt:variant>
        <vt:lpwstr/>
      </vt:variant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mailto:grahamj7@aol.com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mailto:grahamj7@aol.com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Heinrich Janse van Rensburg</cp:lastModifiedBy>
  <cp:revision>8</cp:revision>
  <cp:lastPrinted>2014-01-13T18:10:00Z</cp:lastPrinted>
  <dcterms:created xsi:type="dcterms:W3CDTF">2017-12-03T00:53:00Z</dcterms:created>
  <dcterms:modified xsi:type="dcterms:W3CDTF">2019-04-04T09:43:00Z</dcterms:modified>
</cp:coreProperties>
</file>