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A9" w:rsidRDefault="00A369A9" w:rsidP="00A369A9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Provisional Timetable of Events </w:t>
      </w:r>
    </w:p>
    <w:tbl>
      <w:tblPr>
        <w:tblW w:w="100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1485"/>
        <w:gridCol w:w="4908"/>
        <w:gridCol w:w="844"/>
      </w:tblGrid>
      <w:tr w:rsidR="00A369A9" w:rsidTr="00BA34C2">
        <w:trPr>
          <w:trHeight w:val="259"/>
          <w:jc w:val="center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34"/>
              <w:ind w:left="2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                        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orld Masters Powerlifting Championships</w:t>
            </w:r>
          </w:p>
        </w:tc>
      </w:tr>
      <w:tr w:rsidR="00A369A9" w:rsidTr="00BA34C2">
        <w:trPr>
          <w:trHeight w:val="260"/>
          <w:jc w:val="center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35"/>
              <w:ind w:left="3228" w:right="32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 Potchefstroom, South Africa</w:t>
            </w:r>
          </w:p>
        </w:tc>
      </w:tr>
      <w:tr w:rsidR="00A369A9" w:rsidTr="00BA34C2">
        <w:trPr>
          <w:trHeight w:val="255"/>
          <w:jc w:val="center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69A9" w:rsidRDefault="00A369A9">
            <w:pPr>
              <w:spacing w:before="35"/>
              <w:ind w:left="3943" w:right="39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Provisional timetable</w:t>
            </w: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A369A9" w:rsidRDefault="00A369A9">
            <w:pPr>
              <w:spacing w:before="60" w:line="200" w:lineRule="exact"/>
              <w:ind w:left="1031" w:right="10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A369A9" w:rsidRDefault="00A369A9">
            <w:pPr>
              <w:spacing w:before="60" w:line="200" w:lineRule="exact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eigh in time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A369A9" w:rsidRDefault="00A369A9">
            <w:pPr>
              <w:spacing w:before="60" w:line="200" w:lineRule="exact"/>
              <w:ind w:left="2074" w:right="20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Classes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A369A9" w:rsidRDefault="00A369A9">
            <w:pPr>
              <w:spacing w:before="60" w:line="200" w:lineRule="exact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Start</w:t>
            </w:r>
          </w:p>
        </w:tc>
      </w:tr>
      <w:tr w:rsidR="00A369A9" w:rsidTr="00BA34C2">
        <w:trPr>
          <w:trHeight w:hRule="exact" w:val="285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6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 06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spacing w:val="22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October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tabs>
                <w:tab w:val="center" w:pos="1590"/>
                <w:tab w:val="left" w:pos="4632"/>
              </w:tabs>
              <w:spacing w:before="60"/>
              <w:ind w:right="171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Technical meeting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60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19:00</w:t>
            </w:r>
          </w:p>
        </w:tc>
      </w:tr>
      <w:tr w:rsidR="008F4EB3" w:rsidTr="00BA34C2">
        <w:trPr>
          <w:trHeight w:hRule="exact" w:val="285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EB3" w:rsidRDefault="008F4EB3" w:rsidP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Monday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07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27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</w:p>
          <w:p w:rsidR="008F4EB3" w:rsidRDefault="008F4EB3">
            <w:pPr>
              <w:spacing w:before="6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EB3" w:rsidRDefault="008F4EB3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EB3" w:rsidRDefault="008F4EB3">
            <w:pPr>
              <w:tabs>
                <w:tab w:val="center" w:pos="1590"/>
                <w:tab w:val="left" w:pos="4632"/>
              </w:tabs>
              <w:spacing w:before="60"/>
              <w:ind w:right="171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OPENING CEREMOMY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EB3" w:rsidRDefault="008F4EB3">
            <w:pPr>
              <w:spacing w:before="60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12:00</w:t>
            </w:r>
          </w:p>
        </w:tc>
      </w:tr>
      <w:tr w:rsidR="00A369A9" w:rsidTr="00BA34C2">
        <w:trPr>
          <w:trHeight w:hRule="exact" w:val="1045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bbbbb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8F4EB3">
            <w:pPr>
              <w:spacing w:before="5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12:00 - 13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EB3" w:rsidRDefault="008F4EB3" w:rsidP="008F4EB3">
            <w:pPr>
              <w:tabs>
                <w:tab w:val="center" w:pos="2446"/>
                <w:tab w:val="right" w:pos="4893"/>
              </w:tabs>
              <w:spacing w:before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Women M4    47 kg – 84+ kg    Group 1       </w:t>
            </w:r>
            <w:r w:rsidRP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3 lifters</w:t>
            </w:r>
          </w:p>
          <w:p w:rsidR="008F4EB3" w:rsidRDefault="008F4EB3" w:rsidP="008F4EB3">
            <w:pPr>
              <w:tabs>
                <w:tab w:val="center" w:pos="2446"/>
                <w:tab w:val="right" w:pos="4893"/>
              </w:tabs>
              <w:spacing w:before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A369A9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 M4 59 kg – 120+ kg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Group 2    </w:t>
            </w:r>
            <w:r w:rsidRP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11 Lifters</w:t>
            </w:r>
          </w:p>
          <w:p w:rsidR="008F4EB3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8F4EB3">
            <w:pPr>
              <w:spacing w:before="55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>14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</w:tr>
      <w:tr w:rsidR="00A369A9" w:rsidTr="00BA34C2">
        <w:trPr>
          <w:trHeight w:hRule="exact" w:val="871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8F4EB3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Tuesday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>1</w:t>
            </w:r>
            <w:r w:rsidR="008F4EB3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:00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F4EB3">
              <w:rPr>
                <w:rFonts w:ascii="Arial" w:eastAsia="Arial" w:hAnsi="Arial" w:cs="Arial"/>
                <w:sz w:val="18"/>
                <w:szCs w:val="18"/>
              </w:rPr>
              <w:t>- 13</w:t>
            </w:r>
            <w:r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EB3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Women M3  47 kg - +84 kg </w:t>
            </w:r>
            <w:r w:rsidR="00BA34C2">
              <w:rPr>
                <w:rFonts w:ascii="Arial" w:eastAsia="Arial" w:hAnsi="Arial" w:cs="Arial"/>
                <w:sz w:val="18"/>
                <w:szCs w:val="18"/>
              </w:rPr>
              <w:t xml:space="preserve">     Group 1     </w:t>
            </w:r>
            <w:r w:rsidR="00BA34C2" w:rsidRP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5 Lifters</w:t>
            </w:r>
          </w:p>
          <w:p w:rsidR="008F4EB3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M3  59 kg – 83 kg </w:t>
            </w:r>
            <w:r w:rsidR="00BA34C2">
              <w:rPr>
                <w:rFonts w:ascii="Arial" w:eastAsia="Arial" w:hAnsi="Arial" w:cs="Arial"/>
                <w:sz w:val="18"/>
                <w:szCs w:val="18"/>
              </w:rPr>
              <w:t xml:space="preserve">      Group 2           </w:t>
            </w:r>
            <w:r w:rsidR="00BA34C2" w:rsidRP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8 lifters</w:t>
            </w:r>
          </w:p>
          <w:p w:rsidR="008F4EB3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F4EB3" w:rsidRDefault="008F4EB3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8F4EB3">
            <w:pPr>
              <w:spacing w:before="55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</w:tr>
      <w:tr w:rsidR="00A369A9" w:rsidTr="00BA34C2">
        <w:trPr>
          <w:trHeight w:hRule="exact" w:val="26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rPr>
                <w:rFonts w:ascii="Arial" w:hAnsi="Arial" w:cs="Arial"/>
              </w:rPr>
            </w:pPr>
          </w:p>
        </w:tc>
      </w:tr>
      <w:tr w:rsidR="00A369A9" w:rsidTr="00BA34C2">
        <w:trPr>
          <w:trHeight w:hRule="exact" w:val="569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4C2" w:rsidRDefault="00A369A9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Wednesday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October</w:t>
            </w:r>
            <w:r w:rsidR="00BA34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369A9" w:rsidRDefault="00BA34C2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1</w:t>
            </w:r>
          </w:p>
          <w:p w:rsidR="00BA34C2" w:rsidRDefault="00BA34C2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BA34C2">
            <w:pPr>
              <w:spacing w:before="5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09:00 – 10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Women M2 47 kg – 57 kg  </w:t>
            </w:r>
            <w:r w:rsidR="00BA34C2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7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BA34C2">
            <w:pPr>
              <w:spacing w:before="55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</w:tr>
      <w:tr w:rsidR="00A369A9" w:rsidTr="00BA34C2">
        <w:trPr>
          <w:trHeight w:hRule="exact" w:val="988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BA3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A34C2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BA34C2">
            <w:pPr>
              <w:spacing w:before="55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12:00 – 13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M3 93 kg – 120 + kg  </w:t>
            </w:r>
            <w:r w:rsidR="00BA34C2">
              <w:rPr>
                <w:rFonts w:ascii="Arial" w:eastAsia="Arial" w:hAnsi="Arial" w:cs="Arial"/>
                <w:sz w:val="18"/>
                <w:szCs w:val="18"/>
              </w:rPr>
              <w:t xml:space="preserve">  Group 1         </w:t>
            </w:r>
            <w:r w:rsidR="00BA34C2" w:rsidRP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10 Lifters</w:t>
            </w:r>
          </w:p>
          <w:p w:rsidR="00BA34C2" w:rsidRDefault="00BA34C2">
            <w:pPr>
              <w:spacing w:before="5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BA34C2" w:rsidRDefault="00BA34C2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M2 59 kg – 74 kg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Group 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P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5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BA34C2">
            <w:pPr>
              <w:spacing w:before="55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</w:tr>
      <w:tr w:rsidR="00A369A9" w:rsidTr="00BA34C2">
        <w:trPr>
          <w:trHeight w:hRule="exact" w:val="562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Thursday 10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October</w:t>
            </w:r>
          </w:p>
          <w:p w:rsidR="00BA34C2" w:rsidRDefault="00BA34C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793B75">
            <w:pPr>
              <w:spacing w:before="5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08:00 – 09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M2 83 kg – 93kg 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  10 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793B75">
            <w:pPr>
              <w:spacing w:before="55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</w:tr>
      <w:tr w:rsidR="00A369A9" w:rsidTr="00793B75">
        <w:trPr>
          <w:trHeight w:hRule="exact" w:val="43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793B75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– 12:30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Women M2 63 kg - +84 kg</w:t>
            </w:r>
            <w:r w:rsidR="00BA34C2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793B75">
              <w:rPr>
                <w:rFonts w:ascii="Arial" w:eastAsia="Arial" w:hAnsi="Arial" w:cs="Arial"/>
                <w:sz w:val="18"/>
                <w:szCs w:val="18"/>
              </w:rPr>
              <w:t>2 Groups</w:t>
            </w:r>
            <w:r w:rsidR="00BA34C2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BA34C2" w:rsidRPr="00BA34C2">
              <w:rPr>
                <w:rFonts w:ascii="Arial" w:eastAsia="Arial" w:hAnsi="Arial" w:cs="Arial"/>
                <w:color w:val="FF0000"/>
                <w:sz w:val="18"/>
                <w:szCs w:val="18"/>
              </w:rPr>
              <w:t>17 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13:00</w:t>
            </w:r>
          </w:p>
        </w:tc>
      </w:tr>
      <w:tr w:rsidR="00A369A9" w:rsidTr="00793B75">
        <w:trPr>
          <w:trHeight w:hRule="exact" w:val="422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793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793B75">
            <w:pPr>
              <w:spacing w:before="3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15:00 – 16:3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M2 105 kg – 120+ kg  </w:t>
            </w:r>
            <w:r w:rsidR="00793B75">
              <w:rPr>
                <w:rFonts w:ascii="Arial" w:eastAsia="Arial" w:hAnsi="Arial" w:cs="Arial"/>
                <w:sz w:val="18"/>
                <w:szCs w:val="18"/>
              </w:rPr>
              <w:t xml:space="preserve">    2 Groups  </w:t>
            </w:r>
            <w:r w:rsidR="00793B75"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>16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793B75">
            <w:pPr>
              <w:spacing w:before="35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17:0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35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Friday 11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October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07:00 – 08:30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M1 59 kg – 83 kg    </w:t>
            </w:r>
            <w:r w:rsidR="00793B75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93B75"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>13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09:00</w:t>
            </w: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– 12:30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Women M1 47 kg – 63kg </w:t>
            </w:r>
            <w:r w:rsidR="00793B75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93B75"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>8  Lifters</w:t>
            </w:r>
            <w:r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793B75">
            <w:pPr>
              <w:spacing w:before="55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793B75">
            <w:pPr>
              <w:spacing w:before="3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14:00 – 15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M1 93 kg – 105 kg  </w:t>
            </w:r>
            <w:r w:rsidR="00793B75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793B75"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>17  Lifters</w:t>
            </w:r>
            <w:r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793B75">
            <w:pPr>
              <w:spacing w:before="35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A369A9"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 12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October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08:00 – 09:30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Women M1 72 kg – 84+ kg  </w:t>
            </w:r>
            <w:r w:rsidR="00793B7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793B75"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>11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</w:t>
            </w:r>
          </w:p>
        </w:tc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– 12:30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M1 120 kg – 120+ kg  </w:t>
            </w:r>
            <w:r w:rsidR="00793B75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793B75" w:rsidRPr="00793B75">
              <w:rPr>
                <w:rFonts w:ascii="Arial" w:eastAsia="Arial" w:hAnsi="Arial" w:cs="Arial"/>
                <w:color w:val="FF0000"/>
                <w:sz w:val="18"/>
                <w:szCs w:val="18"/>
              </w:rPr>
              <w:t>10  Lifters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13:00</w:t>
            </w:r>
          </w:p>
        </w:tc>
        <w:bookmarkStart w:id="0" w:name="_GoBack"/>
        <w:bookmarkEnd w:id="0"/>
      </w:tr>
      <w:tr w:rsidR="00A369A9" w:rsidTr="00BA34C2">
        <w:trPr>
          <w:trHeight w:hRule="exact" w:val="2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A9" w:rsidRDefault="00A369A9">
            <w:pPr>
              <w:spacing w:before="55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BANQUET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9" w:rsidRDefault="00A369A9">
            <w:pPr>
              <w:spacing w:before="55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19:00</w:t>
            </w:r>
          </w:p>
        </w:tc>
      </w:tr>
    </w:tbl>
    <w:p w:rsidR="00A369A9" w:rsidRDefault="00A369A9" w:rsidP="00A369A9">
      <w:pPr>
        <w:ind w:left="2832" w:hanging="1698"/>
        <w:rPr>
          <w:rFonts w:ascii="Arial" w:hAnsi="Arial"/>
          <w:sz w:val="22"/>
          <w:szCs w:val="22"/>
          <w:lang w:val="en-GB"/>
        </w:rPr>
      </w:pPr>
    </w:p>
    <w:p w:rsidR="00A369A9" w:rsidRDefault="00A369A9" w:rsidP="00A369A9">
      <w:pPr>
        <w:ind w:left="2832" w:hanging="1698"/>
        <w:rPr>
          <w:rFonts w:ascii="Arial" w:hAnsi="Arial"/>
          <w:sz w:val="22"/>
          <w:szCs w:val="22"/>
          <w:lang w:val="en-GB"/>
        </w:rPr>
      </w:pPr>
    </w:p>
    <w:p w:rsidR="009001D3" w:rsidRDefault="009001D3"/>
    <w:sectPr w:rsidR="00900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9"/>
    <w:rsid w:val="00793B75"/>
    <w:rsid w:val="008F4EB3"/>
    <w:rsid w:val="009001D3"/>
    <w:rsid w:val="00A369A9"/>
    <w:rsid w:val="00B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797A-1055-4F53-A752-81601500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Smith</dc:creator>
  <cp:keywords/>
  <dc:description/>
  <cp:lastModifiedBy>Hannie Smith</cp:lastModifiedBy>
  <cp:revision>2</cp:revision>
  <dcterms:created xsi:type="dcterms:W3CDTF">2019-09-23T04:03:00Z</dcterms:created>
  <dcterms:modified xsi:type="dcterms:W3CDTF">2019-09-23T04:33:00Z</dcterms:modified>
</cp:coreProperties>
</file>